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953F3D" w:rsidR="00E4321B" w:rsidRPr="00E4321B" w:rsidRDefault="009961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9238A1" w:rsidR="00DF4FD8" w:rsidRPr="00DF4FD8" w:rsidRDefault="009961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488C73" w:rsidR="00DF4FD8" w:rsidRPr="0075070E" w:rsidRDefault="009961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4AB5D0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57A70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75C0D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F70B9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D222CD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57073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9961F" w:rsidR="00DF4FD8" w:rsidRPr="00DF4FD8" w:rsidRDefault="00996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07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AAD465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D0C223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EB88D1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6B8FA8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7EAD7D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5AD93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92BD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7FCFE6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D7D8D8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5651E7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310F47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D2438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DB34EE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51A64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EC5DCA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DA6F72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82F932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93C5EE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56E1B0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399632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AF07F0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0257B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8A4CBC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BA8AF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FBCB30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39E6FC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5E0EA8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BFFF6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D99F75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D6684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9EC68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33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EB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D13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26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B5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FB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0F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0A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37E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F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66B8E" w:rsidR="00B87141" w:rsidRPr="0075070E" w:rsidRDefault="009961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5A002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F02C0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BFE21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9375C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038C7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FB313C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4F0EE" w:rsidR="00B87141" w:rsidRPr="00DF4FD8" w:rsidRDefault="00996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17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86C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4F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AC1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873A73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96256A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58B8FD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3012EA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494058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F4DE58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4A5C6D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31F7BA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31E9FC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8E246E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1B136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87312D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794F95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8C8C94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74C243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0C08EE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439ED4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A93AB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6893A3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0506E5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1DFA2B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B445A8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C46510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272454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2FD04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DA6CDFC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A31185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834540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EBB5F3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B4C889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CCEE9B" w:rsidR="00DF0BAE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A8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FF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0E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5B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52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7E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53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4C0AD" w:rsidR="00857029" w:rsidRPr="0075070E" w:rsidRDefault="009961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86813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146C51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A271D7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A4730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1D0F9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2B5DC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FBC2C1" w:rsidR="00857029" w:rsidRPr="00DF4FD8" w:rsidRDefault="00996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8947F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926C4E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9ABE2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D4DDE7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0DD724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34B247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B75000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F5E061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9114D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356B15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E05A83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26E4C4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D20F81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CCF21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07F5C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9D107B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A0C8C5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C7A3B5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F957D3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5A6583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54B98A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C80CF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98B95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3AAEE3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D7F7C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C3076E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10C8ED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D63759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66B0F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4F1D87" w:rsidR="00DF4FD8" w:rsidRPr="004020EB" w:rsidRDefault="00996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2C7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3CB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5D5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CA9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312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B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C79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06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ECC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AA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24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A9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B61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AE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AE8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4E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03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68B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D5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2BB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2A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B8A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D89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EBA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99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5A3F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80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4DE9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86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630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1D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