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CD850" w:rsidR="00E4321B" w:rsidRPr="00E4321B" w:rsidRDefault="006445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B87B0B" w:rsidR="00DF4FD8" w:rsidRPr="00DF4FD8" w:rsidRDefault="006445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EA50D3" w:rsidR="00DF4FD8" w:rsidRPr="0075070E" w:rsidRDefault="006445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66D272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C44F03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E67DD6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82AD3E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AEC7E5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377A7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5E56F5" w:rsidR="00DF4FD8" w:rsidRPr="00DF4FD8" w:rsidRDefault="006445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49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D94F9A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FCAC2F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9588A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49CC2E8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1483F2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926D4F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194F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04665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521538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6E232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408C5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FED9D6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3E456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948F78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02C400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E88592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C03242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6E5B38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E5BF4B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74C2A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1CF649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22509E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A465DC3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36838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5BA1D6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92546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4AB45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29B2A7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F9CC12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1E503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6BE87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C28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127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84D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99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C9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B38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E8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2A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58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B2A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DBA114" w:rsidR="00B87141" w:rsidRPr="0075070E" w:rsidRDefault="006445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EF79D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942134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E7CF3C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741DA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16E9D2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81401D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0F06B" w:rsidR="00B87141" w:rsidRPr="00DF4FD8" w:rsidRDefault="006445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138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85E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38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DEC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3567B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871BB0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DD49B2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45C517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A5CBA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DC9243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07DC7E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8BA4712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F4046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5BA1C8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9D048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3BA00D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E38BAE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A9DB5C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92F01E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710AB8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19CF9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8A73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57E909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CDBB90E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2A9AB1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6EC4A1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869039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3558E1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536313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AB5FCE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BE70E2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4768B5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9A3457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F38601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33DF19A" w:rsidR="00DF0BAE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6A7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A21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978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ACB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62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966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D8C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42B0F" w:rsidR="00857029" w:rsidRPr="0075070E" w:rsidRDefault="006445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6D5BE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FC2802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21E0B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03616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5F3E66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95C1C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E679F" w:rsidR="00857029" w:rsidRPr="00DF4FD8" w:rsidRDefault="006445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AAA8B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8C4B6C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E6EB06F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E73180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E9A1E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520767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4BF4BDF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BD8AB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4F72FC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09139A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FDE933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57393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30732D0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3D0A8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33CF9D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7F9D28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3C400E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129484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77A3DE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51E36E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6615F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011680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D7B963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0DEC7DF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8A77E5A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21B4427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A1F44F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97F111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610B55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7EA1782" w:rsidR="00DF4FD8" w:rsidRPr="004020EB" w:rsidRDefault="006445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94B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5BD4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23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F3F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574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09F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1F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8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FE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F3B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78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65C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9E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1E12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B2B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BF0A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61C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1DA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9A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334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BD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4A0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7C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8E1F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38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C54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D11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314F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ADD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D4DB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458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