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786D00F0" w:rsidR="002375FA" w:rsidRPr="00DB6FDA" w:rsidRDefault="0084368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8CB276" w:rsidR="005F75C4" w:rsidRPr="0075312A" w:rsidRDefault="008436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4DB5CE" w:rsidR="004738BE" w:rsidRPr="00BD417F" w:rsidRDefault="008436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B42B1B" w:rsidR="004738BE" w:rsidRPr="00BD417F" w:rsidRDefault="008436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9C67C7" w:rsidR="004738BE" w:rsidRPr="00BD417F" w:rsidRDefault="008436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EB3FF9" w:rsidR="004738BE" w:rsidRPr="00BD417F" w:rsidRDefault="008436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62293C" w:rsidR="004738BE" w:rsidRPr="00BD417F" w:rsidRDefault="008436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7737E4" w:rsidR="004738BE" w:rsidRPr="00BD417F" w:rsidRDefault="008436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752F7" w:rsidR="004738BE" w:rsidRPr="00BD417F" w:rsidRDefault="008436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F78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55E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88CE2C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57744A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6E0396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00F667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30D08E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7486F3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0A1F9E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802E48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0EF16D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F4F3DE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E936C9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BEE830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C41ACC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6A5241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0F444C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F19F90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B5E0CC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BCC241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9BFE4C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BDC4A2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52B6CE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3DCF59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7F754B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04E8CE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D40605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F53B38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DA7898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4C710E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C1CD65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E71140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8D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CE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910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B40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36F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0D4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B3D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88A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1D2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EFE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B3598F" w:rsidR="004738BE" w:rsidRPr="0075312A" w:rsidRDefault="008436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4AAB4915" w:rsidR="0016390B" w:rsidRPr="00BD417F" w:rsidRDefault="0084368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1278C61C" w:rsidR="0016390B" w:rsidRPr="00BD417F" w:rsidRDefault="0084368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39B89C1A" w:rsidR="0016390B" w:rsidRPr="00BD417F" w:rsidRDefault="0084368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059FE6FD" w:rsidR="0016390B" w:rsidRPr="00BD417F" w:rsidRDefault="0084368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3B83B454" w:rsidR="0016390B" w:rsidRPr="00BD417F" w:rsidRDefault="0084368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3331580B" w:rsidR="0016390B" w:rsidRPr="00BD417F" w:rsidRDefault="0084368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0946AB6C" w:rsidR="0016390B" w:rsidRPr="00BD417F" w:rsidRDefault="0084368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C82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A85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8C7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D59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0989A5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E75688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EE78DA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85AFCD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ECDB43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E2CF58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68F3AF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A96948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CB0A8C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88DBCA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7F9DC2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0658AF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F92674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0FAEAF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200D9C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2EFAA1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A178FE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689925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58C1B0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6BBDB3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0CBC2E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060F25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2AFF59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DD0B50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521D51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408F79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C664B3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7856A3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37719D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6BD29B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AF3FC7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2E8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D42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12F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CBF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D13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1A8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931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C8A1E4" w:rsidR="004738BE" w:rsidRPr="0075312A" w:rsidRDefault="008436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714703" w:rsidR="0016390B" w:rsidRPr="00BD417F" w:rsidRDefault="0084368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D532A3" w:rsidR="0016390B" w:rsidRPr="00BD417F" w:rsidRDefault="0084368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35DD41" w:rsidR="0016390B" w:rsidRPr="00BD417F" w:rsidRDefault="0084368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4F075C" w:rsidR="0016390B" w:rsidRPr="00BD417F" w:rsidRDefault="0084368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4A63FA" w:rsidR="0016390B" w:rsidRPr="00BD417F" w:rsidRDefault="0084368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20E880" w:rsidR="0016390B" w:rsidRPr="00BD417F" w:rsidRDefault="0084368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155BF5" w:rsidR="0016390B" w:rsidRPr="00BD417F" w:rsidRDefault="0084368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92F3AF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F77392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94D881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6DA4D9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63864C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BF5278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F79150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84F5DD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AB3AD2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4D8036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4C367F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E524EB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FD0875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4108D4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74B2B6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57A57A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E5F013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04C208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E70FB9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14DBB9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8847C1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E1AB04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A3D9A4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F26BC4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5E591B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D56D04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443704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C63BEC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A54B57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6EFDC8" w:rsidR="009A6C64" w:rsidRPr="00BD417F" w:rsidRDefault="00843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0AA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D67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D9F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FBC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7F3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C93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5F3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E94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7C4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AC3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863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B66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4368A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4368A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