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3399E0" w:rsidR="007A608F" w:rsidRDefault="00842A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D586EB" w:rsidR="007A608F" w:rsidRPr="00C63F78" w:rsidRDefault="00842A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C2E48B" w:rsidR="005F75C4" w:rsidRPr="0075312A" w:rsidRDefault="00842A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860520" w:rsidR="004738BE" w:rsidRPr="00BD417F" w:rsidRDefault="00842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1BB21C" w:rsidR="004738BE" w:rsidRPr="00BD417F" w:rsidRDefault="00842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12A0C5" w:rsidR="004738BE" w:rsidRPr="00BD417F" w:rsidRDefault="00842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A4E7BB" w:rsidR="004738BE" w:rsidRPr="00BD417F" w:rsidRDefault="00842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67F890" w:rsidR="004738BE" w:rsidRPr="00BD417F" w:rsidRDefault="00842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F21707" w:rsidR="004738BE" w:rsidRPr="00BD417F" w:rsidRDefault="00842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8C20C3" w:rsidR="004738BE" w:rsidRPr="00BD417F" w:rsidRDefault="00842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091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75B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7A1274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8A6367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FD1E2F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B37BAF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7F325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F3D12F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856C2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DAF84E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4543A0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388655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ED6531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ED9F5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0B1684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286609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3EDBED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CF48D9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11BA73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F23DAC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3EF0C8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F5C27A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077B40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948E0B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321685" w:rsidR="009A6C64" w:rsidRPr="00842AF9" w:rsidRDefault="00842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AF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12BD38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3E70B9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503BB1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686EC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99313D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3239A7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E2F6B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1EC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262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034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4EB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EDE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A42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56F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718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7B2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13F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A1DF9A" w:rsidR="004738BE" w:rsidRPr="0075312A" w:rsidRDefault="00842A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6D2466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62F4ED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B34F6C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5DE5DE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71A58D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669DC2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E001F3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984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BD0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207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D26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832B85" w:rsidR="009A6C64" w:rsidRPr="00842AF9" w:rsidRDefault="00842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A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2D9354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F201A7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DB11C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6942CD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376D6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1BA405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357BF8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AB0930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BEF9A0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3579BA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E5E3E3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C6F971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58012C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7585AA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B0C31B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800F91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F6FF43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D9F77C" w:rsidR="009A6C64" w:rsidRPr="00842AF9" w:rsidRDefault="00842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A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D03871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D4965A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166BDF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1AF17B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A3806D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97441F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A3051B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00A029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0AFEDF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48B19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C51C83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C336D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1B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43D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190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6E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604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23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CE7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9A559" w:rsidR="004738BE" w:rsidRPr="0075312A" w:rsidRDefault="00842A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EEB05E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7DA75B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247303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E239D2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1D1CDE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521311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1CBD04" w:rsidR="00743017" w:rsidRPr="00BD417F" w:rsidRDefault="00842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0F3F0B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F554E6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9FF2CB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6C7E4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106AD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D04F6B" w:rsidR="009A6C64" w:rsidRPr="00842AF9" w:rsidRDefault="00842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2A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E4E53F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C7A59E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276BA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44903D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5062C1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48A960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66837D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3FE9A3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7133A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701183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84F561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093255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16D8D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E78F5C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9A770A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E7B79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7147E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B2B72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A9BA3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BCB28A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D7C162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643C3F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177C6E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DD08A0" w:rsidR="009A6C64" w:rsidRPr="00BD417F" w:rsidRDefault="00842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A0C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5D5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1E2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DF6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BAB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2CB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937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67D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007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23B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048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C74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64FC65" w:rsidR="00747AED" w:rsidRDefault="00842AF9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BC0B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FA5724" w:rsidR="00747AED" w:rsidRDefault="00842AF9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0541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D66D60" w:rsidR="00747AED" w:rsidRDefault="00842AF9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C191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915C13" w:rsidR="00747AED" w:rsidRDefault="00842AF9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EA63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2D7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0678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098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5C99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DBD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737C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CB0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6D58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6BF5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F28D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2AF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