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50C8EC" w:rsidR="007A608F" w:rsidRDefault="00047B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80E9BC" w:rsidR="007A608F" w:rsidRPr="00C63F78" w:rsidRDefault="00047B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4B1240" w:rsidR="005F75C4" w:rsidRPr="0075312A" w:rsidRDefault="00047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FCF65A" w:rsidR="004738BE" w:rsidRPr="00BD417F" w:rsidRDefault="00047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C7253F" w:rsidR="004738BE" w:rsidRPr="00BD417F" w:rsidRDefault="00047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84AF0B" w:rsidR="004738BE" w:rsidRPr="00BD417F" w:rsidRDefault="00047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5102CD" w:rsidR="004738BE" w:rsidRPr="00BD417F" w:rsidRDefault="00047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23E313" w:rsidR="004738BE" w:rsidRPr="00BD417F" w:rsidRDefault="00047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B943F" w:rsidR="004738BE" w:rsidRPr="00BD417F" w:rsidRDefault="00047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7FECAE" w:rsidR="004738BE" w:rsidRPr="00BD417F" w:rsidRDefault="00047B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32F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1B0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C267FA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D8959F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0B2B79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EBA995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E39E30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CAB892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1587DC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9FC5F6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EC198A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F9A5B9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7A31A5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D52072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B4CCD6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0CBD2A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5853F6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9DC109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61728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EE5D25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9FA5CD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C265BC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FE4C2A" w:rsidR="009A6C64" w:rsidRPr="00047BAE" w:rsidRDefault="00047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48A2F7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CDF2B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FFBDEA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584C82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B14F52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E0DFC0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0AEA34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012060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1BB6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04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99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C28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D96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FA1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54C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B5D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742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584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13F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80D254" w:rsidR="004738BE" w:rsidRPr="0075312A" w:rsidRDefault="00047B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E29B3F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BC4B4B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356734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57DCA7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4A3B05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F8F2C1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757E49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4DC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640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8F8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37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48FA38" w:rsidR="009A6C64" w:rsidRPr="00047BAE" w:rsidRDefault="00047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217BE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9400B5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3E1726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F7EAE3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004791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9148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BA7C05" w:rsidR="009A6C64" w:rsidRPr="00047BAE" w:rsidRDefault="00047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30A2D5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82CE7D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AF1609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C41962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9463C4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B37BD8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1AE430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6DBDC9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CE234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38B7E1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075872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266386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1EAB8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79C7CA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A58118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9E4274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24AABD" w:rsidR="009A6C64" w:rsidRPr="00047BAE" w:rsidRDefault="00047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B94487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37ECED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80F4A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187BB0" w:rsidR="009A6C64" w:rsidRPr="00047BAE" w:rsidRDefault="00047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15F7CD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C50A1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220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D8F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5F4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D42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1B7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E7E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307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5049FB" w:rsidR="004738BE" w:rsidRPr="0075312A" w:rsidRDefault="00047B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C71DBA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0EF715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C79354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254AF8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7E8862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23F32F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508DEC" w:rsidR="00743017" w:rsidRPr="00BD417F" w:rsidRDefault="00047B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E48F0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B6B994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21D5E9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EF85F3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8C7CE5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46A143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047C20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5761A1" w:rsidR="009A6C64" w:rsidRPr="00047BAE" w:rsidRDefault="00047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5A86EB" w:rsidR="009A6C64" w:rsidRPr="00047BAE" w:rsidRDefault="00047B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7B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3390D6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D57AD2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4DB1E5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D77345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9E7E88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EE4DC9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8A1FB3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1228A9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440052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55BAC0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2D1A2B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8AA1C8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EEEB11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56B1B5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0F135D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3F8B0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DEB6CC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C0223E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EABF7F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522A12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97FF32" w:rsidR="009A6C64" w:rsidRPr="00BD417F" w:rsidRDefault="00047B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25D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DD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37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F25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3AA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EED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D72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3BC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118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185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73F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166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2C4612" w:rsidR="00747AED" w:rsidRDefault="00047BA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43AD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45D622" w:rsidR="00747AED" w:rsidRDefault="00047BA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6254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5F28B8" w:rsidR="00747AED" w:rsidRDefault="00047BAE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5FA4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D14BB2" w:rsidR="00747AED" w:rsidRDefault="00047BAE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3829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D1DD8C" w:rsidR="00747AED" w:rsidRDefault="00047BAE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A3F9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582923" w:rsidR="00747AED" w:rsidRDefault="00047BAE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A60A7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7DD813" w:rsidR="00747AED" w:rsidRDefault="00047BAE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EB84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313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44B2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7381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7CDA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BA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