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0EDDD8" w:rsidR="007A608F" w:rsidRDefault="004E24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0E9E65" w:rsidR="007A608F" w:rsidRPr="00C63F78" w:rsidRDefault="004E24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848145" w:rsidR="005F75C4" w:rsidRPr="0075312A" w:rsidRDefault="004E24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3F9ABA" w:rsidR="004738BE" w:rsidRPr="00BD417F" w:rsidRDefault="004E2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19A30D" w:rsidR="004738BE" w:rsidRPr="00BD417F" w:rsidRDefault="004E2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D8274F" w:rsidR="004738BE" w:rsidRPr="00BD417F" w:rsidRDefault="004E2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735679" w:rsidR="004738BE" w:rsidRPr="00BD417F" w:rsidRDefault="004E2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667E61" w:rsidR="004738BE" w:rsidRPr="00BD417F" w:rsidRDefault="004E2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52E9F7" w:rsidR="004738BE" w:rsidRPr="00BD417F" w:rsidRDefault="004E2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5E800B" w:rsidR="004738BE" w:rsidRPr="00BD417F" w:rsidRDefault="004E2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365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34C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A8F2E5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B65705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1FC9E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B00BE5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8D9CC1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513958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3F4378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00B34D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3C4A69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AA2242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016599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8FB5C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CD0202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7F9D8C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9A3B77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ED94A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E76166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822873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2BF05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19ADE2" w:rsidR="009A6C64" w:rsidRPr="004E242B" w:rsidRDefault="004E2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4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A1AE99" w:rsidR="009A6C64" w:rsidRPr="004E242B" w:rsidRDefault="004E2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4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6DE75A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BE6EE4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F28D4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B827D9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49B47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3481E7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9D8C4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ADD0D4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0D5729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D5A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044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460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D1C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11D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A4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D9A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6EC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96A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9F2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8F5421" w:rsidR="004738BE" w:rsidRPr="0075312A" w:rsidRDefault="004E24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37A671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7F884E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F99DEC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B5848D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B56724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62E147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67A19D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56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82E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FD4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59B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806F80" w:rsidR="009A6C64" w:rsidRPr="004E242B" w:rsidRDefault="004E2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4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29CF06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FB0A73" w:rsidR="009A6C64" w:rsidRPr="004E242B" w:rsidRDefault="004E2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42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FE5F70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548D6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417DCE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955D08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564B63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534CF6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223FDA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3F7F08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D5BE2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7FC586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800EB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FE4F4C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7809D2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37B9BA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E8F379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A13B79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6578DE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41F17D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8267D2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2D1383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821A7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626EAA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A6C6D7" w:rsidR="009A6C64" w:rsidRPr="004E242B" w:rsidRDefault="004E2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4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393998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255562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08FA3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35A746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544955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8E2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7C1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2A6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CEB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4CC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7BE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91B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363906" w:rsidR="004738BE" w:rsidRPr="0075312A" w:rsidRDefault="004E24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AB8022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9DD9A4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29C1F0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463A23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52FE06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A00836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E5C2CF" w:rsidR="00743017" w:rsidRPr="00BD417F" w:rsidRDefault="004E2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432587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AF6FB3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76C3DB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8DC8C5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40E82A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F512E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4EA6B1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CBC2CA" w:rsidR="009A6C64" w:rsidRPr="004E242B" w:rsidRDefault="004E2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4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BF8FE9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55442D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13BD2C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75EB94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7788EA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B9AF64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E84626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2E970C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B04F02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0D1DE0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A248A" w:rsidR="009A6C64" w:rsidRPr="004E242B" w:rsidRDefault="004E2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4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4CA54A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E6D9FC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6A4FD3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AB325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89376D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90FB57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18FD0B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E43742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DD22E9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FFE20B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716EF" w:rsidR="009A6C64" w:rsidRPr="00BD417F" w:rsidRDefault="004E2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E7B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327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F7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74D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E3C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BD6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E93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50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4C5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DA0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E3A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5DC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ABF37A" w:rsidR="00747AED" w:rsidRDefault="004E242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20CC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7BA785" w:rsidR="00747AED" w:rsidRDefault="004E242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4401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4BB583" w:rsidR="00747AED" w:rsidRDefault="004E242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0420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5666EE" w:rsidR="00747AED" w:rsidRDefault="004E242B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5D70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FEEF88" w:rsidR="00747AED" w:rsidRDefault="004E242B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B752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ADE212" w:rsidR="00747AED" w:rsidRDefault="004E242B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E947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DE8C08" w:rsidR="00747AED" w:rsidRDefault="004E242B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7153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C7A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93ED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D5F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1128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242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