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511ED" w:rsidR="007A608F" w:rsidRDefault="00A57F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5D21FE" w:rsidR="007A608F" w:rsidRPr="00C63F78" w:rsidRDefault="00A57F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238E8A" w:rsidR="005F75C4" w:rsidRPr="0075312A" w:rsidRDefault="00A57F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6B84EC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855AB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D0668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E312D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7A718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26659A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A0ECA3" w:rsidR="004738BE" w:rsidRPr="00BD417F" w:rsidRDefault="00A57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39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95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3837F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854B68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E0B1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ECD40A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A512BA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118BC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AB719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82F02C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7A5D3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24687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1E1E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EBE41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3F44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49C54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B931C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8503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B76DB8" w:rsidR="009A6C64" w:rsidRPr="00A57FBA" w:rsidRDefault="00A5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8BAD41" w:rsidR="009A6C64" w:rsidRPr="00A57FBA" w:rsidRDefault="00A5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640834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A94C6" w:rsidR="009A6C64" w:rsidRPr="00A57FBA" w:rsidRDefault="00A5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C84BC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83E9A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40EAE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BCA42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BAB9DE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0802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25AFE5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BCECA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4642E1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45F2B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E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2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4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2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F3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79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3F1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A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6E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B42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6A13CC" w:rsidR="004738BE" w:rsidRPr="0075312A" w:rsidRDefault="00A57F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9392EB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CD0F3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6ABEFD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E1B65F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10EBBD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226FC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74628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1C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136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D4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27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BBCDE" w:rsidR="009A6C64" w:rsidRPr="00A57FBA" w:rsidRDefault="00A5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E496E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B7A65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04E03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8C41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EABFC1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79014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342D29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7BE38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C97E0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8F8F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4699B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862F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8BFF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65609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431090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2C46C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F3FC8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CD6035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0C574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A35711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143AD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0BDB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838AEA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4D0B9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63C93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70CBD0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0D4EB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E3817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2ACE3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F5414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D9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733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1C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67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0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7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25D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A5BE0" w:rsidR="004738BE" w:rsidRPr="0075312A" w:rsidRDefault="00A57F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F26137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4ABCC0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06DC1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5E05A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5EE4F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CE40E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2693FA" w:rsidR="00743017" w:rsidRPr="00BD417F" w:rsidRDefault="00A57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8089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A5429F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68198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E947FD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88CB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9345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F474A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EF832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C55D6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B88C66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7DCE8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858EC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194C29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C9CCC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3586D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B5B9B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D15DA7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E6431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6750A1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020E70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F4CCFE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6F5D70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CDC23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7A03A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A47CC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F61C4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B9C22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CF77AE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83FDE" w:rsidR="009A6C64" w:rsidRPr="00A57FBA" w:rsidRDefault="00A5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79048" w:rsidR="009A6C64" w:rsidRPr="00BD417F" w:rsidRDefault="00A5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76C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4BA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5A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83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9A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6B2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E69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6E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3F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F8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04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02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339E0E" w:rsidR="00747AED" w:rsidRDefault="00A57FBA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858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37D38" w:rsidR="00747AED" w:rsidRDefault="00A57FB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183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390C9" w:rsidR="00747AED" w:rsidRDefault="00A57FB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EF0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FBFB6C" w:rsidR="00747AED" w:rsidRDefault="00A57F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6132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57B28" w:rsidR="00747AED" w:rsidRDefault="00A57FBA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433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0F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D5B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B32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EC24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C6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F5C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2BF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A5EE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7F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