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6CA56" w:rsidR="007A608F" w:rsidRDefault="007743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6C6E24" w:rsidR="007A608F" w:rsidRPr="00C63F78" w:rsidRDefault="007743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7BB213" w:rsidR="005F75C4" w:rsidRPr="0075312A" w:rsidRDefault="00774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BF6AE1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A1940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E99E7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C0F1C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19BDD6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44CAE7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BAFFC1" w:rsidR="004738BE" w:rsidRPr="00BD417F" w:rsidRDefault="00774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E6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47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2EC3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412F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C9F51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C2953B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22F4B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B1C203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E58602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DC005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7E5A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6318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BF6C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4A8BDB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CD804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14861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7DDE7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BBD17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1D2C9F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2843FC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7F72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AC5EF3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CF316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3EF9E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43E63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A70F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4796F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0185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FDCF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61C3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6EB34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E0FE3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5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B9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1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037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6A8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5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F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F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066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EE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17B8A7" w:rsidR="004738BE" w:rsidRPr="0075312A" w:rsidRDefault="007743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27FD8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A2C780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B8EF4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3D168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E33273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AF73B8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5890DA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1D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6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E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9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E63AF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013D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DE71F2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F272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7FDCF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0600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5BD9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E45F7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076E7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AB28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79597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D7423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5593F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0268D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43C1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86BF7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1DEB6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D685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5EF87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3C13AA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1EA2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6D23B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7FF0A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1C2D83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2664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AFCF3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9307EC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5A0BB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0A6E0B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8836BC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2E19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858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BD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EEB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46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A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1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00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CB3E6" w:rsidR="004738BE" w:rsidRPr="0075312A" w:rsidRDefault="00774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ED37D6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DD063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2963B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A1489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DA14C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434E7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2E8BF1" w:rsidR="00743017" w:rsidRPr="00BD417F" w:rsidRDefault="00774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6D1CFF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035C5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C7BF42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57A378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577E3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7F54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45AA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2A41D9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EA8C7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C677E1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D562E1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CA4CA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5538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3A9C01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247BF1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C0FEF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3E670B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62062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2B2564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04C1A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F4D65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9968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A5368" w:rsidR="009A6C64" w:rsidRPr="0077437D" w:rsidRDefault="00774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77406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ECB0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51EFA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D7CA9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B0611F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7E4AAD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C6E6E" w:rsidR="009A6C64" w:rsidRPr="00BD417F" w:rsidRDefault="00774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455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A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08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0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A0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F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F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4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7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6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6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B7C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F084AE" w:rsidR="00747AED" w:rsidRDefault="0077437D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4A304" w:rsidR="00747AED" w:rsidRDefault="0077437D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3CE6D" w:rsidR="00747AED" w:rsidRDefault="0077437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21C31" w:rsidR="00747AED" w:rsidRDefault="0077437D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9B27E" w:rsidR="00747AED" w:rsidRDefault="0077437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002CB0" w:rsidR="00747AED" w:rsidRDefault="0077437D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4C83C6" w:rsidR="00747AED" w:rsidRDefault="0077437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0B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C2C880" w:rsidR="00747AED" w:rsidRDefault="0077437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FD1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0468D" w:rsidR="00747AED" w:rsidRDefault="007743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6890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8BCF2" w:rsidR="00747AED" w:rsidRDefault="0077437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980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716A1" w:rsidR="00747AED" w:rsidRDefault="0077437D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B9B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273E0" w:rsidR="00747AED" w:rsidRDefault="0077437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C53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37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