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531502" w:rsidR="007A608F" w:rsidRDefault="00162C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5C4724" w:rsidR="007A608F" w:rsidRPr="00C63F78" w:rsidRDefault="00162C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6D1C54" w:rsidR="005F75C4" w:rsidRPr="0075312A" w:rsidRDefault="00162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762EC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4CB0C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ADA90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C3D230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B7B36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0BEDAB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659D06" w:rsidR="004738BE" w:rsidRPr="00BD417F" w:rsidRDefault="00162C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D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A6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15ADB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D2C2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1462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FD0AF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101F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D0D8B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CB70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C9EE7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66D59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3D60D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5173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5E4ABC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CB27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6713E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C386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0BACE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F4D44F" w:rsidR="009A6C64" w:rsidRPr="00162C55" w:rsidRDefault="00162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C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8F267A" w:rsidR="009A6C64" w:rsidRPr="00162C55" w:rsidRDefault="00162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C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A4E69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CACBD1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914B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87A38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07351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819A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0C86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81F31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5CEA1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A183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3D8DE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B241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4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F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C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5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3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F9E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3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686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83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986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EF0F9" w:rsidR="004738BE" w:rsidRPr="0075312A" w:rsidRDefault="00162C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2861A1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1EA8A3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D6C80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9B5237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F70B40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6483B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CC76A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EC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82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3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4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4B612A" w:rsidR="009A6C64" w:rsidRPr="00162C55" w:rsidRDefault="00162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3968E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BA3B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4866B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48E89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5646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7917C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A0AA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6443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96F1B" w:rsidR="009A6C64" w:rsidRPr="00162C55" w:rsidRDefault="00162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C5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CC75D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9787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DDABC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7156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C657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24E6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F609D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9DEA2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8736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5EAC1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89269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2BED9F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0085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6937F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B8DA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33C2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FD12C9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5526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634BD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3CE5E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6EC08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9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7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36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F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8A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F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9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9E659E" w:rsidR="004738BE" w:rsidRPr="0075312A" w:rsidRDefault="00162C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6FDAF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786FF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BADE05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FC189C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4B6B20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700CF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B36AE" w:rsidR="00743017" w:rsidRPr="00BD417F" w:rsidRDefault="00162C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E944D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B779F8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E828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3463B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5BA1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078D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8BADF1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2146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53A7A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71FAA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0961D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48A2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296D7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20EC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111A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9CE6C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D1578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7A8AF5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BCCA3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45ACD2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68A74D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5A33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ACA9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DF4910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00A8BD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4C532C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D96CF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A1556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29AEB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7F414" w:rsidR="009A6C64" w:rsidRPr="00BD417F" w:rsidRDefault="00162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B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B3C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E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26B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3D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FF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A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02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2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87F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3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E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A7E9F5" w:rsidR="00747AED" w:rsidRDefault="00162C55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2FD0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FA575D" w:rsidR="00747AED" w:rsidRDefault="00162C5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F15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EA3FA" w:rsidR="00747AED" w:rsidRDefault="00162C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2FA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3AAA1" w:rsidR="00747AED" w:rsidRDefault="00162C5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EBD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42B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3A0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A4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9FE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A8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262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FC2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BA1B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C0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B64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2C5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