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99106E" w:rsidR="007A608F" w:rsidRDefault="00170C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01DB0AE" w:rsidR="007A608F" w:rsidRPr="00C63F78" w:rsidRDefault="00170C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890E6E" w:rsidR="005F75C4" w:rsidRPr="0075312A" w:rsidRDefault="00170C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D3FABD" w:rsidR="004738BE" w:rsidRPr="00BD417F" w:rsidRDefault="00170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A6F056" w:rsidR="004738BE" w:rsidRPr="00BD417F" w:rsidRDefault="00170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B66F5A" w:rsidR="004738BE" w:rsidRPr="00BD417F" w:rsidRDefault="00170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0A76DB" w:rsidR="004738BE" w:rsidRPr="00BD417F" w:rsidRDefault="00170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1D7912" w:rsidR="004738BE" w:rsidRPr="00BD417F" w:rsidRDefault="00170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E64CF2" w:rsidR="004738BE" w:rsidRPr="00BD417F" w:rsidRDefault="00170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B67337" w:rsidR="004738BE" w:rsidRPr="00BD417F" w:rsidRDefault="00170C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56D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437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ACF211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31FBA5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D7AADF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2AED15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6A05C9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303523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7FB079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CE838E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E85572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F5E952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4222D7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2DDCCA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0F0CA2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54B2D4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B8001D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0EB151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6DB5B5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D6D3C1" w:rsidR="009A6C64" w:rsidRPr="00170CA9" w:rsidRDefault="00170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CA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85BD4A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9AF02C" w:rsidR="009A6C64" w:rsidRPr="00170CA9" w:rsidRDefault="00170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CA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9CB3F4" w:rsidR="009A6C64" w:rsidRPr="00170CA9" w:rsidRDefault="00170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C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799E8B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390555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28BDD0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ECD9AF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B4D39B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A1CC9B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3F4A63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CA5415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7FCF0E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373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D8E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36E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DCA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1C7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3FC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8DE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4CC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112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A15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88F2F9" w:rsidR="004738BE" w:rsidRPr="0075312A" w:rsidRDefault="00170C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BDB93E" w:rsidR="00743017" w:rsidRPr="00BD417F" w:rsidRDefault="00170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D1664A" w:rsidR="00743017" w:rsidRPr="00BD417F" w:rsidRDefault="00170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FA4634" w:rsidR="00743017" w:rsidRPr="00BD417F" w:rsidRDefault="00170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D15B12" w:rsidR="00743017" w:rsidRPr="00BD417F" w:rsidRDefault="00170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EC3E01" w:rsidR="00743017" w:rsidRPr="00BD417F" w:rsidRDefault="00170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5BE352" w:rsidR="00743017" w:rsidRPr="00BD417F" w:rsidRDefault="00170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613037" w:rsidR="00743017" w:rsidRPr="00BD417F" w:rsidRDefault="00170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15D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20E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A28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F90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047B13" w:rsidR="009A6C64" w:rsidRPr="00170CA9" w:rsidRDefault="00170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C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7B31EB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E37032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45913C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3F80A8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95575F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A84DB8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8099F0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4D7F4C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FFF1A6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E65171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BAE45A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72CE4E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906F30" w:rsidR="009A6C64" w:rsidRPr="00170CA9" w:rsidRDefault="00170C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CA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D75E8C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E1B3CD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215B59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5F02FA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3B424C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4EFC09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FE3C51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D9D57E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3ECF32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9AFDF3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BF9E22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02BCF2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9133A8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34BC18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9D2CBD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28713F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D7038A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AF8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8FC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2CE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6C5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D31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45D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ABF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9DAF33" w:rsidR="004738BE" w:rsidRPr="0075312A" w:rsidRDefault="00170C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B38860" w:rsidR="00743017" w:rsidRPr="00BD417F" w:rsidRDefault="00170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E2028B" w:rsidR="00743017" w:rsidRPr="00BD417F" w:rsidRDefault="00170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F386DA" w:rsidR="00743017" w:rsidRPr="00BD417F" w:rsidRDefault="00170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CAE1E4" w:rsidR="00743017" w:rsidRPr="00BD417F" w:rsidRDefault="00170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46D399" w:rsidR="00743017" w:rsidRPr="00BD417F" w:rsidRDefault="00170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739ECA" w:rsidR="00743017" w:rsidRPr="00BD417F" w:rsidRDefault="00170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E9055F" w:rsidR="00743017" w:rsidRPr="00BD417F" w:rsidRDefault="00170C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EE24FB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DD7F63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52F555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BA918C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C7E46C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5B2010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DF9F38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2CABDA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EB3975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FB768F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1D29D9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947A13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AEFF03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1084FD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C9E8FC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B3B127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A225EE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BDCF8B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215C22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9FF222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7C6438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171971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D7FF09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725B32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F8E269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0E8343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DEFCC7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F5F32A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ABD737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1D9408" w:rsidR="009A6C64" w:rsidRPr="00BD417F" w:rsidRDefault="00170C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C4E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269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8BA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847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20F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C09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7F7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9CE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1BE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449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ED6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ABD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6CA07F" w:rsidR="00747AED" w:rsidRDefault="00170CA9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BE4C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DB4ABD" w:rsidR="00747AED" w:rsidRDefault="00170CA9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9488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9E9812" w:rsidR="00747AED" w:rsidRDefault="00170CA9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4B02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95EE8F" w:rsidR="00747AED" w:rsidRDefault="00170CA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B26D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DEFBF7" w:rsidR="00747AED" w:rsidRDefault="00170CA9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1CF2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FBB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A2F8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82F4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338E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F415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FC58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E719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E3AF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0CA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