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9FF98A" w:rsidR="007A608F" w:rsidRDefault="00524C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01954C" w:rsidR="007A608F" w:rsidRPr="00C63F78" w:rsidRDefault="00524C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FDB65" w:rsidR="005F75C4" w:rsidRPr="0075312A" w:rsidRDefault="00524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25CAB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D146A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B6B30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442C7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F7B06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0CCD1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5A83C" w:rsidR="004738BE" w:rsidRPr="00BD417F" w:rsidRDefault="00524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0D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E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94B41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267F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D9B05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43732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B3EB1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411C8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6C1B9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D24BC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D7119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D7E24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90D1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B72EC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9231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859B52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00D5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E95C7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158D8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286CD7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CC86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FDBA4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394B76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4E50E2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650F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16479F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D70B97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210B6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A45E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1733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0B17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3CA73F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E8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27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EDC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07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F9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80A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0B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3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2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BA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213190" w:rsidR="004738BE" w:rsidRPr="0075312A" w:rsidRDefault="00524C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099DF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79A19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C17768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4F8BF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AAB6DA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6BC8A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53CF01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17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A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F6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94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9EE7A1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EBE65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5CBA6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431215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8406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DE6E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A46A3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7B3A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FAD9F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45C5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E1B73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6F3736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F183F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03EA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BF9AD1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F9EF9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2B1AA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F39E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DE71D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7206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26479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C33E0A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56AB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0B35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15FD2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C28413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3E2058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E5CFA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3E10BB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4579F6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F644A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7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58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5B8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562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E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73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8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9B7611" w:rsidR="004738BE" w:rsidRPr="0075312A" w:rsidRDefault="00524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319C7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9FD52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B3E50D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FC6F6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20D1FB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B51D0B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DAB70" w:rsidR="00743017" w:rsidRPr="00BD417F" w:rsidRDefault="00524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FEAC9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DF8E7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4A0F3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C748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5233DA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5DAC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1DE77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8E7DA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612FB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0EB4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32E96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2872E1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C339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43D61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218C4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B77A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C18EC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2370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2349B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EDBBD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123EF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8D1273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0A3270" w:rsidR="009A6C64" w:rsidRPr="00524C75" w:rsidRDefault="00524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B0345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15662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C45B06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77287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0A683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83DF2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50FAF0" w:rsidR="009A6C64" w:rsidRPr="00BD417F" w:rsidRDefault="00524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7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A9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CF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2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D5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3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A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02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5B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0CE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C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39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3AA10" w:rsidR="00747AED" w:rsidRDefault="00524C7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266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2934C4" w:rsidR="00747AED" w:rsidRDefault="00524C7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D3C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8E23F" w:rsidR="00747AED" w:rsidRDefault="00524C7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A92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860C24" w:rsidR="00747AED" w:rsidRDefault="00524C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BE29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3882E" w:rsidR="00747AED" w:rsidRDefault="00524C75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533E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2B45AC" w:rsidR="00747AED" w:rsidRDefault="00524C7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619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4D426E" w:rsidR="00747AED" w:rsidRDefault="00524C7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9E36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D9DDA" w:rsidR="00747AED" w:rsidRDefault="00524C75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08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88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EBB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4C7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