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35C691" w:rsidR="007A608F" w:rsidRDefault="00C238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9BD8CD" w:rsidR="007A608F" w:rsidRPr="00C63F78" w:rsidRDefault="00C238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571FCE" w:rsidR="005F75C4" w:rsidRPr="0075312A" w:rsidRDefault="00C238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75F9C0" w:rsidR="004738BE" w:rsidRPr="00BD417F" w:rsidRDefault="00C23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9E4256" w:rsidR="004738BE" w:rsidRPr="00BD417F" w:rsidRDefault="00C23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CE7C1" w:rsidR="004738BE" w:rsidRPr="00BD417F" w:rsidRDefault="00C23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85A758" w:rsidR="004738BE" w:rsidRPr="00BD417F" w:rsidRDefault="00C23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575EAD" w:rsidR="004738BE" w:rsidRPr="00BD417F" w:rsidRDefault="00C23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2BB703" w:rsidR="004738BE" w:rsidRPr="00BD417F" w:rsidRDefault="00C23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8EE621" w:rsidR="004738BE" w:rsidRPr="00BD417F" w:rsidRDefault="00C23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C1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468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823120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97340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29D6B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4CACBC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63B714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5560A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FE27E4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BB17E0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1E01DA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436E44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B0AF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D772A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A2E7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11A9D3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BD8A5C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EC71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E2C2DF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BE4EE9" w:rsidR="009A6C64" w:rsidRPr="00C2387E" w:rsidRDefault="00C23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D10FD7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45EC82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C34D95" w:rsidR="009A6C64" w:rsidRPr="00C2387E" w:rsidRDefault="00C23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C66218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1EB060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3253E8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681EC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D58B9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58C51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2ADF7E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38B29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4FB5C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5BB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6A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1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80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B42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785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56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7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1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D0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E6E56F" w:rsidR="004738BE" w:rsidRPr="0075312A" w:rsidRDefault="00C238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AA7B7F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36BE00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BABA0D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8A6E8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669BB5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50976E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3E99F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C67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744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133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65B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964C6" w:rsidR="009A6C64" w:rsidRPr="00C2387E" w:rsidRDefault="00C23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F3E2C0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A8EB3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65FA7A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DCD7D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270C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EF9718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FFEDE8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663D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6B18F0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FF5ED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D07B6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A1413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FEEC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346B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542D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05F7E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FC59FE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E618F6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1796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6B5A2A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25A677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7BB1C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D93584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BCB5BC" w:rsidR="009A6C64" w:rsidRPr="00C2387E" w:rsidRDefault="00C23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61388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6AE3CC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CF7C49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2286A" w:rsidR="009A6C64" w:rsidRPr="00C2387E" w:rsidRDefault="00C23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62BF0C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82D6C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D34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C2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4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DE6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A7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87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6F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1C8903" w:rsidR="004738BE" w:rsidRPr="0075312A" w:rsidRDefault="00C238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FF4E0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4466D8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F69891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F39125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E034F0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599B4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789FFD" w:rsidR="00743017" w:rsidRPr="00BD417F" w:rsidRDefault="00C23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A79BA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C43E1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3612A3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852DEF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32C77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864C0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0940C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6B6857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3580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FD2D02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09704F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F4E46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42EBF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92C5EE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546446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753216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2B87E7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2EEF89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9C04E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300309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D19A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419F1F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142465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C86041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089E59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6E842B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DFFF0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E35A36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564FF0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758FF" w:rsidR="009A6C64" w:rsidRPr="00BD417F" w:rsidRDefault="00C23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E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945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7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3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59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5FB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F35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B2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D3B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72E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53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851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730EA2" w:rsidR="00747AED" w:rsidRDefault="00C2387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8D7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7F304D" w:rsidR="00747AED" w:rsidRDefault="00C2387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F8A3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AAD623" w:rsidR="00747AED" w:rsidRDefault="00C2387E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923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0F545B" w:rsidR="00747AED" w:rsidRDefault="00C2387E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CCC6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4F956E" w:rsidR="00747AED" w:rsidRDefault="00C2387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AE9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129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FD02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2D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58BE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E7E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DCD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B2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EBB0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387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