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232D93" w:rsidR="007A608F" w:rsidRDefault="00DA5A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7A462F" w:rsidR="007A608F" w:rsidRPr="00C63F78" w:rsidRDefault="00DA5A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705790" w:rsidR="005F75C4" w:rsidRPr="0075312A" w:rsidRDefault="00DA5A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4B17CE" w:rsidR="004738BE" w:rsidRPr="00BD417F" w:rsidRDefault="00DA5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B7F732" w:rsidR="004738BE" w:rsidRPr="00BD417F" w:rsidRDefault="00DA5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6BEA3D" w:rsidR="004738BE" w:rsidRPr="00BD417F" w:rsidRDefault="00DA5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7D4830" w:rsidR="004738BE" w:rsidRPr="00BD417F" w:rsidRDefault="00DA5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F1212C" w:rsidR="004738BE" w:rsidRPr="00BD417F" w:rsidRDefault="00DA5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F3BE83" w:rsidR="004738BE" w:rsidRPr="00BD417F" w:rsidRDefault="00DA5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F3B833" w:rsidR="004738BE" w:rsidRPr="00BD417F" w:rsidRDefault="00DA5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07B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2A8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4B77EC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851EBF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644528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927702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EF3A4A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7A60DE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12877F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EA7085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864221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08C645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F12AF9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BEAA3D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1841F4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19966B" w:rsidR="009A6C64" w:rsidRPr="00DA5A6E" w:rsidRDefault="00DA5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A6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140DE8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5B204F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2F74CB" w:rsidR="009A6C64" w:rsidRPr="00DA5A6E" w:rsidRDefault="00DA5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A6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501D86" w:rsidR="009A6C64" w:rsidRPr="00DA5A6E" w:rsidRDefault="00DA5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A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9E2817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02BC8E" w:rsidR="009A6C64" w:rsidRPr="00DA5A6E" w:rsidRDefault="00DA5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A6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857437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F3C13D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D469BA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D4D467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ED6860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DA2617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2BF795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FB1825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B9A653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72E97D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744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443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53F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01D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F77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B98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B19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3EE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610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A6B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A944C6" w:rsidR="004738BE" w:rsidRPr="0075312A" w:rsidRDefault="00DA5A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C7CDDE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BDFF0E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0EAEB4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5F40CE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724FC4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B69C7F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CC3CC1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859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5C8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EBA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87B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F6AB96" w:rsidR="009A6C64" w:rsidRPr="00DA5A6E" w:rsidRDefault="00DA5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A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08CA61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E5491B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48DBFF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05B073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1C0CA8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748AE1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C06DF4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9F1D5C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945DC3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D0A13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A53109" w:rsidR="009A6C64" w:rsidRPr="00DA5A6E" w:rsidRDefault="00DA5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A6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DB77DD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6FA7EC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00758C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D17841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FE552F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1EDFE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3F71D5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06E6BD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41C846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347DF9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D2F35B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8E1A3B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54DE90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631104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92E137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A52A8F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492286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421268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8BFAEA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259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21B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A35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986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01A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B2A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0C4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763CD0" w:rsidR="004738BE" w:rsidRPr="0075312A" w:rsidRDefault="00DA5A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7306CA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294E41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8EA89E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1AB02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2C9746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17DAC4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383DDE" w:rsidR="00743017" w:rsidRPr="00BD417F" w:rsidRDefault="00DA5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FBDA8A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9311B3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228DFA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FEF6AC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530E7F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4F2ACE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3725D7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CCABE4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B8524A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72094C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3F71ED" w:rsidR="009A6C64" w:rsidRPr="00DA5A6E" w:rsidRDefault="00DA5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A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31E1EC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09F745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CCDF3B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A6B933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33A312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E49A84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3C74D3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D3012F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D00981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4885D6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4476A5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2C4940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82C63E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FB4946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9B7E92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C39D95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70A85D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ECBBE7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878E9B" w:rsidR="009A6C64" w:rsidRPr="00BD417F" w:rsidRDefault="00DA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767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7CE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C82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490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D88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009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B9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8B9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81C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DA9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EF3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207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65257B" w:rsidR="00747AED" w:rsidRDefault="00DA5A6E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2FC0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56044E" w:rsidR="00747AED" w:rsidRDefault="00DA5A6E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F355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3D2EB8" w:rsidR="00747AED" w:rsidRDefault="00DA5A6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11AB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1AD526" w:rsidR="00747AED" w:rsidRDefault="00DA5A6E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F05C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EBD3D" w:rsidR="00747AED" w:rsidRDefault="00DA5A6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0FFD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FB7B3D" w:rsidR="00747AED" w:rsidRDefault="00DA5A6E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7875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043F6C" w:rsidR="00747AED" w:rsidRDefault="00DA5A6E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3E25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29C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3360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DD4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FF47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5A6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