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C58BD7" w:rsidR="007A608F" w:rsidRDefault="001944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AF447B" w:rsidR="007A608F" w:rsidRPr="00C63F78" w:rsidRDefault="001944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D543D" w:rsidR="005F75C4" w:rsidRPr="0075312A" w:rsidRDefault="001944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8B2F8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AB624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22D7A2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0C864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F8F769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155D9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B03E87" w:rsidR="004738BE" w:rsidRPr="00BD417F" w:rsidRDefault="00194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B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71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37AD5D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8735E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1F1AB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1C289E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DEFA1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4DB2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C556C7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A2B4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23F7B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D3FE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97EDB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D7A221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6782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7EB11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3B870B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F2429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30063E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76511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44774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3EC1A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DE344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A89DF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56CF9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E3E1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52331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6EDB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BD749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3E5D3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5B3DE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C69014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2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09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74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4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8B5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DC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E9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37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A7E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EA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3CC518" w:rsidR="004738BE" w:rsidRPr="0075312A" w:rsidRDefault="001944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3EA82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8A5B9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D02E9B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46E2F7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27269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4DAFEB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17F8D9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917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44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6F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B93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70AA1C" w:rsidR="009A6C64" w:rsidRPr="00194405" w:rsidRDefault="00194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4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82040F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AFF6F9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EE29B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15868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77DD84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82C0DB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7E2F7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812848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E949F7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9B190E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F0D35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472051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F85B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A236D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39FCD8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91C89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1A3C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115423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ACA54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6568E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4BD4A3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0A1C23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4511B6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C43D9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7B5F8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95F8D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098F7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C915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F76E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6D3E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B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0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DA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1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3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4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3D4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5DAB93" w:rsidR="004738BE" w:rsidRPr="0075312A" w:rsidRDefault="001944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88F25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53A09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B03219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2F03C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7BBD7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AEB364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F7002" w:rsidR="00743017" w:rsidRPr="00BD417F" w:rsidRDefault="00194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61DBF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70C1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A5B790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012C7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A83D5D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3028CF" w:rsidR="009A6C64" w:rsidRPr="00194405" w:rsidRDefault="00194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4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FA7E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A128D6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7E42C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E5A30B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72FFF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C5E5EF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EB30B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0A0D7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0713B3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68BBB3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C1FD4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9C7D5F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34B5B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1FF62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E999F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D92D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6880E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AFD708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8324D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9F5775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310EC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1F20A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063A6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81C16" w:rsidR="009A6C64" w:rsidRPr="00BD417F" w:rsidRDefault="00194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3A7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C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86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2A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82A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E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A52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7A4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B1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34C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E46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5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4271E" w:rsidR="00747AED" w:rsidRDefault="001944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BEB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AEAEB" w:rsidR="00747AED" w:rsidRDefault="00194405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38A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BF0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C69A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609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13E0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80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8AC4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15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F8E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A2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210D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CDE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6C3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5E0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C7F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40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BF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