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48EAAD" w:rsidR="007A608F" w:rsidRDefault="008A6A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B9AD10" w:rsidR="007A608F" w:rsidRPr="00C63F78" w:rsidRDefault="008A6A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00AB4" w:rsidR="005F75C4" w:rsidRPr="0075312A" w:rsidRDefault="008A6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C30A2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2DBDF8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707AC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690E0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7D147D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3B4D42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B56C9" w:rsidR="004738BE" w:rsidRPr="00BD417F" w:rsidRDefault="008A6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5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12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42A34D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3E7FF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C50CC1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864AC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ED3DD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2037F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F2D63B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9EF0D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2960DA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41957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9E6F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A958C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D67B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0EAB7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9EFDF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43C11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A5F8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2DFE5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DBBE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6CBB3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EBD216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20B265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5AE9A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C74E3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5E01D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61C95F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FDE25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33324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7CCDE4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8243F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23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B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AF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6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1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699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A3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8B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8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B6F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C959DD" w:rsidR="004738BE" w:rsidRPr="0075312A" w:rsidRDefault="008A6A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0901E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75FAD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C2E90B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EA784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41CDF6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48314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FA699C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4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6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5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8F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10167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E784F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786A4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94820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ACEEC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7CB0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DE05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1E905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A358A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EEB0C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AACD0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2170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BF40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25FB4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BFD7B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ACBF30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003D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5D56F4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49C3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8FCB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67565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0F1654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3360B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5B7FF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A6C73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8E6D3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9840D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DE6D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4B858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CBE72C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89F72C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C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2A5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6A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5E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5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736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F0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A7989" w:rsidR="004738BE" w:rsidRPr="0075312A" w:rsidRDefault="008A6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227A28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CDE65F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A07D4F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5DB99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D6074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30196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8C891" w:rsidR="00743017" w:rsidRPr="00BD417F" w:rsidRDefault="008A6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79C2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7F8D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39821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D801D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3D40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8A17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4CD6B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6BD10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251145" w:rsidR="009A6C64" w:rsidRPr="008A6ADE" w:rsidRDefault="008A6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A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3177F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4DC63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EB6F9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52E40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83BA8A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F1C4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F2D98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6F062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2201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3BFE3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4576A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B167D8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342F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4E5A97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D3A0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4696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36E59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8980E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0D6A05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5CF946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785EA" w:rsidR="009A6C64" w:rsidRPr="00BD417F" w:rsidRDefault="008A6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9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87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E8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B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C50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9D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17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3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80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9F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E4F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7C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3286A" w:rsidR="00747AED" w:rsidRDefault="008A6AD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577C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A7BE0" w:rsidR="00747AED" w:rsidRDefault="008A6AD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6018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E5747B" w:rsidR="00747AED" w:rsidRDefault="008A6A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8FBA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19981" w:rsidR="00747AED" w:rsidRDefault="008A6AD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F0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FA8A6" w:rsidR="00747AED" w:rsidRDefault="008A6ADE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B55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073A4" w:rsidR="00747AED" w:rsidRDefault="008A6ADE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55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35F75D" w:rsidR="00747AED" w:rsidRDefault="008A6AD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168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EEEFD" w:rsidR="00747AED" w:rsidRDefault="008A6AD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63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5C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BA7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AD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