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290EB3" w:rsidR="007A608F" w:rsidRDefault="006F7B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C1F625" w:rsidR="007A608F" w:rsidRPr="00C63F78" w:rsidRDefault="006F7B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1F992B" w:rsidR="005F75C4" w:rsidRPr="0075312A" w:rsidRDefault="006F7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2E328E" w:rsidR="004738BE" w:rsidRPr="00BD417F" w:rsidRDefault="006F7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085859" w:rsidR="004738BE" w:rsidRPr="00BD417F" w:rsidRDefault="006F7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857083" w:rsidR="004738BE" w:rsidRPr="00BD417F" w:rsidRDefault="006F7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A72147" w:rsidR="004738BE" w:rsidRPr="00BD417F" w:rsidRDefault="006F7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186963" w:rsidR="004738BE" w:rsidRPr="00BD417F" w:rsidRDefault="006F7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E59C41" w:rsidR="004738BE" w:rsidRPr="00BD417F" w:rsidRDefault="006F7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05111E" w:rsidR="004738BE" w:rsidRPr="00BD417F" w:rsidRDefault="006F7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B00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219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7B24D8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4C7F84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23BAEE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641A7A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CB53F8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A722BF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6B6F0F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D8D60D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7B0049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9C9EA9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DB1877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4EAAD0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0BF5D9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0B7B7D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A2745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2880A2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CE3BBD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B07CCF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AEC1E4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FAC709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186449" w:rsidR="009A6C64" w:rsidRPr="006F7B2C" w:rsidRDefault="006F7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6C81E7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213565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48C0A9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BD1A3F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263415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BF6542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8474DE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BAA758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56ABD1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0A2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7C7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0AF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F31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1B8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DF6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6A8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66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316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FA0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BA0914" w:rsidR="004738BE" w:rsidRPr="0075312A" w:rsidRDefault="006F7B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621FBF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BDCE5E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DB1816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89B944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39999C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24B44F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360A8A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B9C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D1E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277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32B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17955E" w:rsidR="009A6C64" w:rsidRPr="006F7B2C" w:rsidRDefault="006F7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B2CB23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F195F3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F066F8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FF228B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BEB4A8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688DE4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652FF2" w:rsidR="009A6C64" w:rsidRPr="006F7B2C" w:rsidRDefault="006F7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2335C4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4A620A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49B1C7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E270AB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FA6FC6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BB9419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0B15A9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A8D30D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E93D7A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EA6151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DC69A4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19B843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7FAB4E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433A82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D8CAEB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BA83B1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9DAD3C" w:rsidR="009A6C64" w:rsidRPr="006F7B2C" w:rsidRDefault="006F7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0F6243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20AE19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3B6B9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C9BF69" w:rsidR="009A6C64" w:rsidRPr="006F7B2C" w:rsidRDefault="006F7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F8B3E0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FA25BD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868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24A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303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15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2A7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338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6E1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63CCAD" w:rsidR="004738BE" w:rsidRPr="0075312A" w:rsidRDefault="006F7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E724CA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A0D772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BEC09F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0C79A6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087DCE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A3B025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BADEDB" w:rsidR="00743017" w:rsidRPr="00BD417F" w:rsidRDefault="006F7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55338B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C9E97F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9C89D1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66FE88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9EC772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21DD76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84EF0A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CC0445" w:rsidR="009A6C64" w:rsidRPr="006F7B2C" w:rsidRDefault="006F7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2E9E1A" w:rsidR="009A6C64" w:rsidRPr="006F7B2C" w:rsidRDefault="006F7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701E77" w:rsidR="009A6C64" w:rsidRPr="006F7B2C" w:rsidRDefault="006F7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75CDD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7650A7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F2A11C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CB851C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F587F6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E3696A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2EA8E2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33C442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4F1936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B1DD04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BD3EDF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568B2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56B273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6CFBF0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A7C123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D1CFE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8A8EBE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BC0422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8F42BF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BD2C8C" w:rsidR="009A6C64" w:rsidRPr="00BD417F" w:rsidRDefault="006F7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62D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FE1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A7A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89C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738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44B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F3F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36D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473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347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74C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EB8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150ADD" w:rsidR="00747AED" w:rsidRDefault="006F7B2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2F7A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59BE55" w:rsidR="00747AED" w:rsidRDefault="006F7B2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7D97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40449B" w:rsidR="00747AED" w:rsidRDefault="006F7B2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1FF0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94121B" w:rsidR="00747AED" w:rsidRDefault="006F7B2C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5B3E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342EB7" w:rsidR="00747AED" w:rsidRDefault="006F7B2C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6BAF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731F70" w:rsidR="00747AED" w:rsidRDefault="006F7B2C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3542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931E80" w:rsidR="00747AED" w:rsidRDefault="006F7B2C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37F1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CBF47B" w:rsidR="00747AED" w:rsidRDefault="006F7B2C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45A1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E43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5F96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7B2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