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D2ABEB" w:rsidR="007A608F" w:rsidRDefault="00D13F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455E76" w:rsidR="007A608F" w:rsidRPr="00C63F78" w:rsidRDefault="00D13F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EFD48B" w:rsidR="005F75C4" w:rsidRPr="0075312A" w:rsidRDefault="00D13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9E269D" w:rsidR="004738BE" w:rsidRPr="00BD417F" w:rsidRDefault="00D13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1A6A36" w:rsidR="004738BE" w:rsidRPr="00BD417F" w:rsidRDefault="00D13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CAE581" w:rsidR="004738BE" w:rsidRPr="00BD417F" w:rsidRDefault="00D13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283B06" w:rsidR="004738BE" w:rsidRPr="00BD417F" w:rsidRDefault="00D13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868B57" w:rsidR="004738BE" w:rsidRPr="00BD417F" w:rsidRDefault="00D13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153E95" w:rsidR="004738BE" w:rsidRPr="00BD417F" w:rsidRDefault="00D13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541A75" w:rsidR="004738BE" w:rsidRPr="00BD417F" w:rsidRDefault="00D13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FF9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9A9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8E5548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6348FC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1F58B6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D0BC40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3794DC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2F2657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89C844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9CE331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012E36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B2D398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DFA0A4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1A1BC4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8A63C6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F44453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530C2F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FF1D74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317632" w:rsidR="009A6C64" w:rsidRPr="00D13F8C" w:rsidRDefault="00D13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F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E3E3AB" w:rsidR="009A6C64" w:rsidRPr="00D13F8C" w:rsidRDefault="00D13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F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17213C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9861FA" w:rsidR="009A6C64" w:rsidRPr="00D13F8C" w:rsidRDefault="00D13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F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985867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2759E5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728688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36346C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C57C04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537EA7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DCFE46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02D27F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11691A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3F0723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017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888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C94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F5B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31F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5BD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FEC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F3B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6B1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A17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BBCABE" w:rsidR="004738BE" w:rsidRPr="0075312A" w:rsidRDefault="00D13F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1D7CCC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5AC7EB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AA407F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91DA67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AE43D1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7A0A02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E2C21C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521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A54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D00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D1A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4A8E32" w:rsidR="009A6C64" w:rsidRPr="00D13F8C" w:rsidRDefault="00D13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F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495084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C2AA7F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A49A47" w:rsidR="009A6C64" w:rsidRPr="00D13F8C" w:rsidRDefault="00D13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F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76E321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2A96E5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952002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7CF7C4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A8A87C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F67F73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B422A7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C2325A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1E53CF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9EF148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3D9D9D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709044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F4DDEA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CA1158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4A39E6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3E21C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0FE3FB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F29253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553889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EDC4B0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A8B1FD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DA655A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0D9298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49A556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3305D1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F32166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053435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B07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F91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0B8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A10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267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C6D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72B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8986A7" w:rsidR="004738BE" w:rsidRPr="0075312A" w:rsidRDefault="00D13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5C489A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CF85F9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2C8B1D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6A7E84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488F47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C6F416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200036" w:rsidR="00743017" w:rsidRPr="00BD417F" w:rsidRDefault="00D13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D1411F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FC49B7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081DC4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71BCD8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EB0E76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7EA0FF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3B8E21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D0777F" w:rsidR="009A6C64" w:rsidRPr="00D13F8C" w:rsidRDefault="00D13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F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E32FDF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E9E11C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9A82BA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4FE965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DB200C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0E7C67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CEC850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9B2807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F9FF08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16276D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FBD93D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74C96E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943E29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8FC447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85D465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423C98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612585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A3BE47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17C648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F83A14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89CA72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2BD4F8" w:rsidR="009A6C64" w:rsidRPr="00BD417F" w:rsidRDefault="00D1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961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A99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1C5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90F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72A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3BC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0AF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02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EAD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790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618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F02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1ACC00" w:rsidR="00747AED" w:rsidRDefault="00D13F8C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253E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94744F" w:rsidR="00747AED" w:rsidRDefault="00D13F8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E6B8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A9EC33" w:rsidR="00747AED" w:rsidRDefault="00D13F8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42EC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4229A3" w:rsidR="00747AED" w:rsidRDefault="00D13F8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6513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74D125" w:rsidR="00747AED" w:rsidRDefault="00D13F8C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A6D2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3D10F1" w:rsidR="00747AED" w:rsidRDefault="00D13F8C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D42E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2A7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0634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237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1E22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07D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2498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3F8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