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679D6A" w:rsidR="007A608F" w:rsidRDefault="005B48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A72E25" w:rsidR="007A608F" w:rsidRPr="00C63F78" w:rsidRDefault="005B48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0FAF1C" w:rsidR="005F75C4" w:rsidRPr="0075312A" w:rsidRDefault="005B48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0ABA93" w:rsidR="004738BE" w:rsidRPr="00BD417F" w:rsidRDefault="005B48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53857D" w:rsidR="004738BE" w:rsidRPr="00BD417F" w:rsidRDefault="005B48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2E2745" w:rsidR="004738BE" w:rsidRPr="00BD417F" w:rsidRDefault="005B48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B71DA7" w:rsidR="004738BE" w:rsidRPr="00BD417F" w:rsidRDefault="005B48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E7BE12" w:rsidR="004738BE" w:rsidRPr="00BD417F" w:rsidRDefault="005B48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AFCA9A" w:rsidR="004738BE" w:rsidRPr="00BD417F" w:rsidRDefault="005B48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A6A5D5" w:rsidR="004738BE" w:rsidRPr="00BD417F" w:rsidRDefault="005B48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E05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C3F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1CF219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316BA9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FDE501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0402E9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76299E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0C18E3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C263A1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7171C5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C56DA7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58EDFC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676A5E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09E9B2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7BE9A3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76602E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81ADD8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9EBB82" w:rsidR="009A6C64" w:rsidRPr="005B488D" w:rsidRDefault="005B4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8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63446F" w:rsidR="009A6C64" w:rsidRPr="005B488D" w:rsidRDefault="005B4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656F56" w:rsidR="009A6C64" w:rsidRPr="005B488D" w:rsidRDefault="005B4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88AE38" w:rsidR="009A6C64" w:rsidRPr="005B488D" w:rsidRDefault="005B4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8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9BE2CE" w:rsidR="009A6C64" w:rsidRPr="005B488D" w:rsidRDefault="005B4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80576F" w:rsidR="009A6C64" w:rsidRPr="005B488D" w:rsidRDefault="005B4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FDA635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D8400E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D9D3AF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FC2314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8F50B7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D44F0F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E4A957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4E718B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58C1FA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165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E4C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BF7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7C7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F68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AA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7F9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1A0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8D4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EFA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9A98F2" w:rsidR="004738BE" w:rsidRPr="0075312A" w:rsidRDefault="005B48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C6C726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3E64C3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C789E2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3A476D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6ED82A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8B1AD7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CBD6A9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2F1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7E5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BCE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FC1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C6800E" w:rsidR="009A6C64" w:rsidRPr="005B488D" w:rsidRDefault="005B4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AFAE74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B505A1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AA3BE0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CDB3E0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9F7AA2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1D8AF8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1D70C8" w:rsidR="009A6C64" w:rsidRPr="005B488D" w:rsidRDefault="005B4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B7243F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0D1DB6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64BB19" w:rsidR="009A6C64" w:rsidRPr="005B488D" w:rsidRDefault="005B4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519282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3915CE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86BA43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E3C512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2D1057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236ECF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8FA1C1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DD4EBF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87FB5D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929D47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5F75C7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273FCF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696DF8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05DF74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87E555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CB3274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541134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0241F7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354E3A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E6FF3C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DA7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941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6C8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68B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66A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E02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97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7E2F10" w:rsidR="004738BE" w:rsidRPr="0075312A" w:rsidRDefault="005B48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A6D370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F23528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8A4B0E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C53B92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1661D4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BEBE3B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63A8B9" w:rsidR="00743017" w:rsidRPr="00BD417F" w:rsidRDefault="005B48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22D5C0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A2ECAA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7CD939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C43B03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0C0364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F88F0B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45080B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533461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04F516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3FD9BD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9D4C8F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34FAF9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2B3EA3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054AED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7053E1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22AAE4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D0DA4F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ADB3BA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8D31D4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F72F3B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E76864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0B1932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974171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2F6B5C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2A2AC3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2D406B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12CE19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DB50DD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A06A48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46CA50" w:rsidR="009A6C64" w:rsidRPr="00BD417F" w:rsidRDefault="005B4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CC1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54A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557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D25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A26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AD9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593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8AE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B44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404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E50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6FF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41F2B2" w:rsidR="00747AED" w:rsidRDefault="005B488D" w:rsidP="0032362D">
            <w:r>
              <w:t>Apr 16: Ugly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591F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4B1281" w:rsidR="00747AED" w:rsidRDefault="005B488D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0720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6BC839" w:rsidR="00747AED" w:rsidRDefault="005B488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857A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E21169" w:rsidR="00747AED" w:rsidRDefault="005B488D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B00E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D8FA09" w:rsidR="00747AED" w:rsidRDefault="005B488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3BF8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3FB0D5" w:rsidR="00747AED" w:rsidRDefault="005B488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A6B8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3A795D" w:rsidR="00747AED" w:rsidRDefault="005B488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F740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202567" w:rsidR="00747AED" w:rsidRDefault="005B488D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6B78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752DE1" w:rsidR="00747AED" w:rsidRDefault="005B488D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ED85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232C"/>
    <w:rsid w:val="00514482"/>
    <w:rsid w:val="005763F7"/>
    <w:rsid w:val="00584083"/>
    <w:rsid w:val="005B488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