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75F785" w:rsidR="007A608F" w:rsidRDefault="00C509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17B410" w:rsidR="007A608F" w:rsidRPr="00C63F78" w:rsidRDefault="00C509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2A8591" w:rsidR="005F75C4" w:rsidRPr="0075312A" w:rsidRDefault="00C509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033773" w:rsidR="004738BE" w:rsidRPr="00BD417F" w:rsidRDefault="00C50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8B7003" w:rsidR="004738BE" w:rsidRPr="00BD417F" w:rsidRDefault="00C50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33E276" w:rsidR="004738BE" w:rsidRPr="00BD417F" w:rsidRDefault="00C50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9848AC" w:rsidR="004738BE" w:rsidRPr="00BD417F" w:rsidRDefault="00C50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6AFF9D" w:rsidR="004738BE" w:rsidRPr="00BD417F" w:rsidRDefault="00C50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F49F34" w:rsidR="004738BE" w:rsidRPr="00BD417F" w:rsidRDefault="00C50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A560C5" w:rsidR="004738BE" w:rsidRPr="00BD417F" w:rsidRDefault="00C50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BD8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30A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16A5AE" w:rsidR="009A6C64" w:rsidRPr="00C509CC" w:rsidRDefault="00C5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065612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66066C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2F6669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0AA7D7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ECE20C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9A5970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35FF87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220BBF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751795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3E0785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65726F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159E84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ADA959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59422E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AA94ED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302C74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ED6AF2" w:rsidR="009A6C64" w:rsidRPr="00C509CC" w:rsidRDefault="00C5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EF72E3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C7FAD2" w:rsidR="009A6C64" w:rsidRPr="00C509CC" w:rsidRDefault="00C5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C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193360" w:rsidR="009A6C64" w:rsidRPr="00C509CC" w:rsidRDefault="00C5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A71CF5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696562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7ECF82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CD6883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333597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D55DD1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568E69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4ACD91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FB8FC7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C7B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C88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71D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169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ED6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97B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9DA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18A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DB7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289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E8175B" w:rsidR="004738BE" w:rsidRPr="0075312A" w:rsidRDefault="00C509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069270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1852EE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CF5965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D56DA2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37BF89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D11805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AD6B82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124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4B8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AD3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116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B9103B" w:rsidR="009A6C64" w:rsidRPr="00C509CC" w:rsidRDefault="00C5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D083F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F2E377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04FA0B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328B80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B0EC7C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E7CEA5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3F02EE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658B99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3D7B7D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CA0EA5" w:rsidR="009A6C64" w:rsidRPr="00C509CC" w:rsidRDefault="00C5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4EA668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2D865D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D63232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1EB82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69D5AC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598F82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A8C85E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197658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084773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D8ED8F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D0F7FA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3BA9C2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5A74B9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27FCFC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631678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199320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621CC5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4C891C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BB3E5E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E3C341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C64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668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05E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8D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24A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77F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2B0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546543" w:rsidR="004738BE" w:rsidRPr="0075312A" w:rsidRDefault="00C509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E1F06C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B199AF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D9FB3D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13659A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41888B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F8F683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F70283" w:rsidR="00743017" w:rsidRPr="00BD417F" w:rsidRDefault="00C50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CC4BA9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B887DA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05FE75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39023A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05AA6D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DA6791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EA704C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8DA5FE" w:rsidR="009A6C64" w:rsidRPr="00C509CC" w:rsidRDefault="00C5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3FD623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426431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290818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D2BBD2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960CBE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978879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2ABC27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28BA45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D9BB01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6F0AFC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3F1CA1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672FFB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CCA4FA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9BAC47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79AA9A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174295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8F02C2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5FB215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EA8008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C17789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A5B2C6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63AA9C" w:rsidR="009A6C64" w:rsidRPr="00BD417F" w:rsidRDefault="00C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950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713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397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337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6A0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BA3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45A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DE9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BDF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C65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418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49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8875F7" w:rsidR="00747AED" w:rsidRDefault="00C509CC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EEDE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C84BF7" w:rsidR="00747AED" w:rsidRDefault="00C509C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18B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A7DAC4" w:rsidR="00747AED" w:rsidRDefault="00C509C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BC58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335DCE" w:rsidR="00747AED" w:rsidRDefault="00C509C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8C3B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79AFDB" w:rsidR="00747AED" w:rsidRDefault="00C509C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D0B2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64DD6C" w:rsidR="00747AED" w:rsidRDefault="00C509CC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6E9C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B959BD" w:rsidR="00747AED" w:rsidRDefault="00C509CC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86F8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549F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05AB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6A87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8B3B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09CC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