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632B5B" w:rsidR="007A608F" w:rsidRDefault="00B74B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9AA135" w:rsidR="007A608F" w:rsidRPr="00C63F78" w:rsidRDefault="00B74B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5E575E" w:rsidR="005F75C4" w:rsidRPr="0075312A" w:rsidRDefault="00B74B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2A3452" w:rsidR="004738BE" w:rsidRPr="00BD417F" w:rsidRDefault="00B74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120E07" w:rsidR="004738BE" w:rsidRPr="00BD417F" w:rsidRDefault="00B74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7667D6" w:rsidR="004738BE" w:rsidRPr="00BD417F" w:rsidRDefault="00B74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2F84A6" w:rsidR="004738BE" w:rsidRPr="00BD417F" w:rsidRDefault="00B74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93E22F" w:rsidR="004738BE" w:rsidRPr="00BD417F" w:rsidRDefault="00B74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4D7008" w:rsidR="004738BE" w:rsidRPr="00BD417F" w:rsidRDefault="00B74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5A8780" w:rsidR="004738BE" w:rsidRPr="00BD417F" w:rsidRDefault="00B74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A57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34A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94B7C1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942A21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89B649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282667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61E0B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CE2897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168926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159EB7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FF31F5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278401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597FC9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9B81D5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6A8A54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41EF9E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46C2BC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CE7C9E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7DEEF1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8DE767" w:rsidR="009A6C64" w:rsidRPr="00B74B54" w:rsidRDefault="00B74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5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5AED10" w:rsidR="009A6C64" w:rsidRPr="00B74B54" w:rsidRDefault="00B74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5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4AF9C7" w:rsidR="009A6C64" w:rsidRPr="00B74B54" w:rsidRDefault="00B74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5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F929E5" w:rsidR="009A6C64" w:rsidRPr="00B74B54" w:rsidRDefault="00B74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3F9E43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008AEF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503396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8497DD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EBB52E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9DEE94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861EFF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ED0A18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6E7FAC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24B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7A8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CA7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ED5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5E4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F10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603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452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0B8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56B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59DE72" w:rsidR="004738BE" w:rsidRPr="0075312A" w:rsidRDefault="00B74B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5C7E15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9EDD83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E66E0A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0B88C5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EE711A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9D07AA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B43662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BB9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313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649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415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62651" w:rsidR="009A6C64" w:rsidRPr="00B74B54" w:rsidRDefault="00B74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569CD0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94479F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87D4D4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8E3073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CC7195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820ECD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316091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72F57E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D5590B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7FB086" w:rsidR="009A6C64" w:rsidRPr="00B74B54" w:rsidRDefault="00B74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F7698F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AF3C5A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C0B150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8E9196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8BFE61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CBC2ED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E836CC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D597C4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1D83BE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EC0D32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8F4115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F770FE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2A16EC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B5AA1C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F14667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738397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9EE43E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48CADC" w:rsidR="009A6C64" w:rsidRPr="00B74B54" w:rsidRDefault="00B74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B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9127BD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CD844D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593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A55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12B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FDD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AAE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C50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9E5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77F2AB" w:rsidR="004738BE" w:rsidRPr="0075312A" w:rsidRDefault="00B74B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EEE3F6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66BDC1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E8801F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9B5A49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FF949F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AC72B4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C66F3" w:rsidR="00743017" w:rsidRPr="00BD417F" w:rsidRDefault="00B74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6DFE41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FB78AD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15355A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D867A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430B39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AD0D1A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A369CB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2ADFD0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C3470A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15CC7C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1F302E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83F88F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CA4F73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639B2C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416958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2BC2AC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99894B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E39590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E1A51D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B87263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5B6619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2EB987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16444B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37A4AF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DEF675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39EC3F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E528DF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1BE051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417650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7D2A9D" w:rsidR="009A6C64" w:rsidRPr="00BD417F" w:rsidRDefault="00B74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D88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CE7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DF3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588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39C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A01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BAA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0CA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1CD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B6A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A22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C82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179A7" w:rsidR="00747AED" w:rsidRDefault="00B74B5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7133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17646" w:rsidR="00747AED" w:rsidRDefault="00B74B54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CCA7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D9148B" w:rsidR="00747AED" w:rsidRDefault="00B74B5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3306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689A6A" w:rsidR="00747AED" w:rsidRDefault="00B74B5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8F50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43101F" w:rsidR="00747AED" w:rsidRDefault="00B74B5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0958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7707AC" w:rsidR="00747AED" w:rsidRDefault="00B74B54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9D59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F7DC2C" w:rsidR="00747AED" w:rsidRDefault="00B74B54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71B3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424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F31A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0406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3DAB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4B5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