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CAC8E7" w:rsidR="007A608F" w:rsidRDefault="009E3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81E5BE" w:rsidR="007A608F" w:rsidRPr="00C63F78" w:rsidRDefault="009E3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DC840" w:rsidR="005F75C4" w:rsidRPr="0075312A" w:rsidRDefault="009E3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B8501E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34C80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838226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D01D3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2EDA14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B400C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EFCD9" w:rsidR="004738BE" w:rsidRPr="00BD417F" w:rsidRDefault="009E3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3F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27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DF2D4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ECC31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E84CB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7ADD7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A5F01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BE8E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01856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CE4F4F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682A30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621340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CE9E7C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F8F83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3E6F1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9AAE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5A6A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2AB96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D453A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C24031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5409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4E1AB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789D5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2F94FA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2C544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4B072D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4E6B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D69F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1FC7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F9CB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F1A9CC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EF3EE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4D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3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75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21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2F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40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4C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6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AC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CB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354E4" w:rsidR="004738BE" w:rsidRPr="0075312A" w:rsidRDefault="009E3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E850DB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861A9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753987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9E0807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F7F12C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DC1D1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71FD8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A7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1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BF0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60F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E5C29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C71920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A1C3D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0E8FA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872C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89CD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57D2F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8D5F30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800754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138179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3B2DBE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9C1F8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224F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3E894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F0361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43ABD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698AE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892CF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D7D15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04B05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8C0205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82193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0CCF44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F550A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6E2CD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631C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B7BEE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9E4D5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200131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BA3D19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2442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BC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77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4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F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97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1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F4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6EB78B" w:rsidR="004738BE" w:rsidRPr="0075312A" w:rsidRDefault="009E3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BD823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07D824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E57051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0AA45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E6AAF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95B409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C6809" w:rsidR="00743017" w:rsidRPr="00BD417F" w:rsidRDefault="009E3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2190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CC1F26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E2AD3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D10CA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F8A8A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4A522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78A3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F0BE3" w:rsidR="009A6C64" w:rsidRPr="009E3F23" w:rsidRDefault="009E3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F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F9A6B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0791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32769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5068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FDF9B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F3078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0F9F52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B88759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9A974E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78367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EFBC9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1D571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244F64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E098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120DD3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B51BCE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E4E5D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BF0BC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F26AF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1D088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CF03B0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0CAAC" w:rsidR="009A6C64" w:rsidRPr="00BD417F" w:rsidRDefault="009E3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BE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37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F7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0B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B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E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01C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F3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6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C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08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CD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56F5E8" w:rsidR="00747AED" w:rsidRDefault="009E3F2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7B5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76691" w:rsidR="00747AED" w:rsidRDefault="009E3F2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9618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EF122F" w:rsidR="00747AED" w:rsidRDefault="009E3F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AFB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1C02A" w:rsidR="00747AED" w:rsidRDefault="009E3F23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9AA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87666D" w:rsidR="00747AED" w:rsidRDefault="009E3F23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02C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4CBFD" w:rsidR="00747AED" w:rsidRDefault="009E3F23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BBC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734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E9A0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048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DF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85E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ABE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F2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