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326DDC" w:rsidR="007A608F" w:rsidRDefault="009E1E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B09E46" w:rsidR="007A608F" w:rsidRPr="00C63F78" w:rsidRDefault="009E1E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0B3415" w:rsidR="005F75C4" w:rsidRPr="0075312A" w:rsidRDefault="009E1E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4431F0" w:rsidR="004738BE" w:rsidRPr="00BD417F" w:rsidRDefault="009E1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939289" w:rsidR="004738BE" w:rsidRPr="00BD417F" w:rsidRDefault="009E1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790D91" w:rsidR="004738BE" w:rsidRPr="00BD417F" w:rsidRDefault="009E1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F5386C" w:rsidR="004738BE" w:rsidRPr="00BD417F" w:rsidRDefault="009E1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5CEA02" w:rsidR="004738BE" w:rsidRPr="00BD417F" w:rsidRDefault="009E1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2F518E" w:rsidR="004738BE" w:rsidRPr="00BD417F" w:rsidRDefault="009E1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F34FE3" w:rsidR="004738BE" w:rsidRPr="00BD417F" w:rsidRDefault="009E1E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265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A8B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11A467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A7961E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9FE773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3C2B19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A48BD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A14C7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12A8C5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8761A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0A572B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48B24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0D607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F463F5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F0E851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D6C281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B80E35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FE70E8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3FAFD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7D6376" w:rsidR="009A6C64" w:rsidRPr="009E1ED6" w:rsidRDefault="009E1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E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1FC5C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F6A358" w:rsidR="009A6C64" w:rsidRPr="009E1ED6" w:rsidRDefault="009E1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E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58E289" w:rsidR="009A6C64" w:rsidRPr="009E1ED6" w:rsidRDefault="009E1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E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0CA255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DC06F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1001E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E3419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E564E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E9B9ED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FE3A7E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FB1E5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D0D1B7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0A1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5D7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B6B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A27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41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BE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D0D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F51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1D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44D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87FDCC" w:rsidR="004738BE" w:rsidRPr="0075312A" w:rsidRDefault="009E1E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56968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6AEB45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9AB1A9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EF4F44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9FBE40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73654A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1FE334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7AB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7F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BBD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97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1338DF" w:rsidR="009A6C64" w:rsidRPr="009E1ED6" w:rsidRDefault="009E1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E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E812D8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F186E7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6FC80B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93B66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84DAB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0BFC65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65A667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6B325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42AD41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D00F53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20BB1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294DEE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6157AD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6C9B1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25DE4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92BD20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FE234C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BCC413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13BCA6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D314F2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EE72E9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73F45E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BC35C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FBE25F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AB293B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144881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656439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93C28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63874C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A2FC52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B6A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A7C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B2B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984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453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557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027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F41715" w:rsidR="004738BE" w:rsidRPr="0075312A" w:rsidRDefault="009E1E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1B2D42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500768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30AE98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43DF18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7ECCBD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BCDB55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6B0E20" w:rsidR="00743017" w:rsidRPr="00BD417F" w:rsidRDefault="009E1E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3DA3A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0A4C4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EBFB0D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ABA396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7C52DE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BC6FA8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25929B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0EF2B" w:rsidR="009A6C64" w:rsidRPr="009E1ED6" w:rsidRDefault="009E1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E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1A4661" w:rsidR="009A6C64" w:rsidRPr="009E1ED6" w:rsidRDefault="009E1E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E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AD4FAF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53670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CAA1E3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1DE0AC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A1F738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8DC5DA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F1A42D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E434E8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454443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D5CE42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055492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1932B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A0CB03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272C48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5F5A32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C777E4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E7EB27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650A3B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C97E92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C2AD0D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9A8DD1" w:rsidR="009A6C64" w:rsidRPr="00BD417F" w:rsidRDefault="009E1E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3F7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1D2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9B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A3A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BB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28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8F3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B94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425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80C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422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ACD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A07AF6" w:rsidR="00747AED" w:rsidRDefault="009E1ED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B837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E60E89" w:rsidR="00747AED" w:rsidRDefault="009E1ED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615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C924C4" w:rsidR="00747AED" w:rsidRDefault="009E1ED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A835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9541A5" w:rsidR="00747AED" w:rsidRDefault="009E1ED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3A4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3DB96B" w:rsidR="00747AED" w:rsidRDefault="009E1ED6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5D40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8311CC" w:rsidR="00747AED" w:rsidRDefault="009E1ED6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92F5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8AA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D047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58F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5E2C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50D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D2A6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1ED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