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CAAD61" w:rsidR="007A608F" w:rsidRDefault="00E52A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BFCCB4" w:rsidR="007A608F" w:rsidRPr="00C63F78" w:rsidRDefault="00E52A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DCE3A0" w:rsidR="005F75C4" w:rsidRPr="0075312A" w:rsidRDefault="00E52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FFFC7" w:rsidR="004738BE" w:rsidRPr="00BD417F" w:rsidRDefault="00E52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4DE91" w:rsidR="004738BE" w:rsidRPr="00BD417F" w:rsidRDefault="00E52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5BDC8B" w:rsidR="004738BE" w:rsidRPr="00BD417F" w:rsidRDefault="00E52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9C8A99" w:rsidR="004738BE" w:rsidRPr="00BD417F" w:rsidRDefault="00E52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2B7B2B" w:rsidR="004738BE" w:rsidRPr="00BD417F" w:rsidRDefault="00E52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B83E6B" w:rsidR="004738BE" w:rsidRPr="00BD417F" w:rsidRDefault="00E52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B7F940" w:rsidR="004738BE" w:rsidRPr="00BD417F" w:rsidRDefault="00E52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20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2C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ACBC90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34463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EA839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9745A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99A0B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151C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9AD078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E1242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147CC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65E784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3556D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9357C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A71C5A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FFE3D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FD7D76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638291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655A6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944890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14FE75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77E33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13D2C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DAAF00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B65D9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DC6154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9B56C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775C3D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52C8C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8B9EA2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360B24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F59D05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95B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59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3C4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DEA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6E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8AD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A7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E93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F3D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EDE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6BBFA0" w:rsidR="004738BE" w:rsidRPr="0075312A" w:rsidRDefault="00E52A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523768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785CE2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45B778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0EEA4E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7AFF4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B93AD5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93BFE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39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0F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77A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4A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301A9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7B654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EF64DB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2D26C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B87E5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261DC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820CF8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33912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D38CA6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C3652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6578C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8DF95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9183BE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DE114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17D8A9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559D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4D3010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A0BE0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6CCCAE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FCC4C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20E79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91AFFD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BEA2B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A12EF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7019E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D4F7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F22DC9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F4FFB4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928C9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58901E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237B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002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09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C51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AF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61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DE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575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0B1B3D" w:rsidR="004738BE" w:rsidRPr="0075312A" w:rsidRDefault="00E52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B6DE6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4374C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455554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E083D0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AB024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5DE87C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1CACB" w:rsidR="00743017" w:rsidRPr="00BD417F" w:rsidRDefault="00E52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0A4ED1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117BB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D5EBC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42F058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B57EA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3DD6B" w:rsidR="009A6C64" w:rsidRPr="00E52AD6" w:rsidRDefault="00E52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A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375D5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06F9D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985A88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CB574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E8582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81D8E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E9021A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A90CD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1F99E1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3E1A1D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F1E89E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39BF31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A5D115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3C45A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C581A5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6EE9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539017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B88CE8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0AFDCF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D1C7B8" w:rsidR="009A6C64" w:rsidRPr="00E52AD6" w:rsidRDefault="00E52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A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38B1B4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56CEDA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9E8DEA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E42DA3" w:rsidR="009A6C64" w:rsidRPr="00BD417F" w:rsidRDefault="00E52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B77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1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440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53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83D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033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242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4C8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9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8C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29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A11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04D0A7" w:rsidR="00747AED" w:rsidRDefault="00E52AD6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2E89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08AB8D" w:rsidR="00747AED" w:rsidRDefault="00E52AD6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0B5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4BC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DD2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AAB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F421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47C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A30F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ECA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8A66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D0A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8C04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EB9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93FE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632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8EDA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AD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