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9E46C9" w:rsidR="007A608F" w:rsidRDefault="00A843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0AFAE2" w:rsidR="007A608F" w:rsidRPr="00C63F78" w:rsidRDefault="00A843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52AAEA" w:rsidR="005F75C4" w:rsidRPr="0075312A" w:rsidRDefault="00A843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ED07F2" w:rsidR="004738BE" w:rsidRPr="00BD417F" w:rsidRDefault="00A8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D6E5CA" w:rsidR="004738BE" w:rsidRPr="00BD417F" w:rsidRDefault="00A8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A76B31" w:rsidR="004738BE" w:rsidRPr="00BD417F" w:rsidRDefault="00A8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E4A62D" w:rsidR="004738BE" w:rsidRPr="00BD417F" w:rsidRDefault="00A8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625B89" w:rsidR="004738BE" w:rsidRPr="00BD417F" w:rsidRDefault="00A8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9405B7" w:rsidR="004738BE" w:rsidRPr="00BD417F" w:rsidRDefault="00A8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E42825" w:rsidR="004738BE" w:rsidRPr="00BD417F" w:rsidRDefault="00A843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EE5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487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E04996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7A5C32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2E01B2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1D0404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DC967B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4E2FA0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03858B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1E00E5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5D2C5E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88050C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1E2F88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B765DD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71CA52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2D1CA8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1C932B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A2AC47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325388" w:rsidR="009A6C64" w:rsidRPr="00A8434F" w:rsidRDefault="00A84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34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B3E062" w:rsidR="009A6C64" w:rsidRPr="00A8434F" w:rsidRDefault="00A84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34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44A142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75B303" w:rsidR="009A6C64" w:rsidRPr="00A8434F" w:rsidRDefault="00A84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34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5E1E9F" w:rsidR="009A6C64" w:rsidRPr="00A8434F" w:rsidRDefault="00A84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3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CD1E3C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CC20E8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0B32BB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B455EE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ADCC62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F7FE82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3DCF1A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7F9993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C91C39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4CA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B38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6FF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764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FD4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DCD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104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E33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D1C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BA4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70C3E8" w:rsidR="004738BE" w:rsidRPr="0075312A" w:rsidRDefault="00A843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E9D157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01EDEF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C26C41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E8275B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D6B092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B340BC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0FD409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C0F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450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E48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707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C775C4" w:rsidR="009A6C64" w:rsidRPr="00A8434F" w:rsidRDefault="00A84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3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277BEA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30A833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8B4C31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88F84E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C0C52E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B2C3E6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204250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9F8440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1B80CF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93964F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D6B204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9E93B9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220A78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29F68D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2A7F17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097015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3FE4FB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A583BB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8CAC5C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712106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1DCA95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E53D82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CB1454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BE9243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338397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9D1C55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C6FB98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196004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0453FA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2706FA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438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396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543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658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C4A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163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49C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747661" w:rsidR="004738BE" w:rsidRPr="0075312A" w:rsidRDefault="00A843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73C3A5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649249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C0FF15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3457A9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C8D858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A07E97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B71399" w:rsidR="00743017" w:rsidRPr="00BD417F" w:rsidRDefault="00A843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B13D59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23159E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233348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FCBFA6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69D1A1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E70BA2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D729EB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2B6875" w:rsidR="009A6C64" w:rsidRPr="00A8434F" w:rsidRDefault="00A84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34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3A830B" w:rsidR="009A6C64" w:rsidRPr="00A8434F" w:rsidRDefault="00A843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34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2119B0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29BBC6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01DAA7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561E49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223849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BCB4E5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41C9E4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D467E2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5A94CE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D1A970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647FEA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037E9F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7891A9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5E95B3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9CE139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A3D70B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C51054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6A333D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FE99C5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465E3A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E3BFDD" w:rsidR="009A6C64" w:rsidRPr="00BD417F" w:rsidRDefault="00A843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444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DC5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BC0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E10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42B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153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8CB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511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5F6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A96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CA2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33B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3F8464" w:rsidR="00747AED" w:rsidRDefault="00A8434F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BA0B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C5AE25" w:rsidR="00747AED" w:rsidRDefault="00A8434F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55396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F1EDBE" w:rsidR="00747AED" w:rsidRDefault="00A8434F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86FD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1C0203" w:rsidR="00747AED" w:rsidRDefault="00A8434F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B9F6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8ED5E1" w:rsidR="00747AED" w:rsidRDefault="00A8434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3ACB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8D48B4" w:rsidR="00747AED" w:rsidRDefault="00A8434F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9577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F3386F" w:rsidR="00747AED" w:rsidRDefault="00A8434F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1CFE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1E93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60B3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01FF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E2DA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34F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