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B50772" w:rsidR="007A608F" w:rsidRDefault="00E144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BA5386" w:rsidR="007A608F" w:rsidRPr="00C63F78" w:rsidRDefault="00E144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3C72C8" w:rsidR="005F75C4" w:rsidRPr="0075312A" w:rsidRDefault="00E14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79614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CBC552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BAB94A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EBCC72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5C9C5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18FF9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65E64" w:rsidR="004738BE" w:rsidRPr="00BD417F" w:rsidRDefault="00E144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39B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6255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94E0F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1BD2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20D7B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CBF8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BC146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B9FCE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D1D98D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FAE37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A823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44DDE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C0B94C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7B597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65BEA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845FE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4FA9F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E4D4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834B15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7F88E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BE911B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4E73F6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C8F48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823B4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BF422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F35CBC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B9D06E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44EDE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E8733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65A5B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CD586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C41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197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AB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692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9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C9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62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E2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1C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43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978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EF29A4" w:rsidR="004738BE" w:rsidRPr="0075312A" w:rsidRDefault="00E144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F67D0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FED7A8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01BA87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345CF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BE5E0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C0F328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3889EA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D9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2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807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16F4C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44014F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6CD2A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97D98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E53B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3B32CC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46C78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1690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77DE46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7D276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1D2A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F8FAB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0A2D4D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F891D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0205D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8CFA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311D8D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85984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C4BD6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E1181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1F33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6F8DA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342A28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1FFDB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9665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0D21E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227FC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7B073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CE63AB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26C6C9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7E89C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A3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8D5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A9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365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61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23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62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4B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01244" w:rsidR="004738BE" w:rsidRPr="0075312A" w:rsidRDefault="00E144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DB5CEA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9D663B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6A4028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244B56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3AF20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91F85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464B31" w:rsidR="00743017" w:rsidRPr="00BD417F" w:rsidRDefault="00E144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B7E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2DA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A7F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1B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15E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45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D2A00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DD495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F1B5A6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66151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16F91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8427F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F5EC7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773FCE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AC11D8" w:rsidR="009A6C64" w:rsidRPr="00E1443D" w:rsidRDefault="00E14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43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DB64F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9283A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0AF99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D3D3CE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5AF1EF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A1A8C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C69E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3224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4FF1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4F3F78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5A7DA8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963FE7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FDBB2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02D0A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869451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CCE90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BEDC4B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C8A8A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367464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B76E7F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09B345" w:rsidR="009A6C64" w:rsidRPr="00BD417F" w:rsidRDefault="00E14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2F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0A8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79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D9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7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D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32AD55" w:rsidR="00747AED" w:rsidRDefault="00E1443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BDA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720AC6" w:rsidR="00747AED" w:rsidRDefault="00E1443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FF30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943705" w:rsidR="00747AED" w:rsidRDefault="00E1443D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429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1C92A" w:rsidR="00747AED" w:rsidRDefault="00E144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E49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B317A" w:rsidR="00747AED" w:rsidRDefault="00E1443D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851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B4757" w:rsidR="00747AED" w:rsidRDefault="00E1443D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CA7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98958C" w:rsidR="00747AED" w:rsidRDefault="00E1443D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E0B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480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15AD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00C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0DB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443D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