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51FBE9" w:rsidR="007A608F" w:rsidRDefault="002C2A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04ADC7" w:rsidR="007A608F" w:rsidRPr="00C63F78" w:rsidRDefault="002C2A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5D3F1B" w:rsidR="005F75C4" w:rsidRPr="0075312A" w:rsidRDefault="002C2A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BAD3B7" w:rsidR="004738BE" w:rsidRPr="00BD417F" w:rsidRDefault="002C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0316D1" w:rsidR="004738BE" w:rsidRPr="00BD417F" w:rsidRDefault="002C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4C6C31" w:rsidR="004738BE" w:rsidRPr="00BD417F" w:rsidRDefault="002C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F700DD" w:rsidR="004738BE" w:rsidRPr="00BD417F" w:rsidRDefault="002C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436136" w:rsidR="004738BE" w:rsidRPr="00BD417F" w:rsidRDefault="002C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3437C8" w:rsidR="004738BE" w:rsidRPr="00BD417F" w:rsidRDefault="002C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769552" w:rsidR="004738BE" w:rsidRPr="00BD417F" w:rsidRDefault="002C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F1A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529495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8AEB3A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7BC197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F92060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A7B95D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66185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2D661E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E0ADAD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79EC56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54E703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DCC4F4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9ED1EB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E6EC1D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1AB5FB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DEB3B8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56B202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FEA1EE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A81A4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E9221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560A33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73275F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4EDC0A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5B98C0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D9DD3F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37B5E5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12640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0E7A48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709D89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F7C408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E3BE90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128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998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765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1D8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2E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7A0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480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739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1D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09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008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C3FCB1" w:rsidR="004738BE" w:rsidRPr="0075312A" w:rsidRDefault="002C2A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508E95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1980AB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E347C3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71F38B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99B4F5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A1F9B7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A91C47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34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BDD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11C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406606" w:rsidR="009A6C64" w:rsidRPr="002C2AF3" w:rsidRDefault="002C2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2E75E6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BF553C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BBE00D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3CC480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7108A5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958CFD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6547B0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6EB362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276C00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782B5A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5C211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089377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104923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D04CCB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74109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E53BAE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98ADB1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6EAFD1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95213A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E82163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58401C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260304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BA1E4C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7EA444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20B2F7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1A9B91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98A6FC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BFAE79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51AE15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D61479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DC4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5CF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6AD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50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CDB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542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268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395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F72275" w:rsidR="004738BE" w:rsidRPr="0075312A" w:rsidRDefault="002C2A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B0A53F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098DAE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ADEEB7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C0D925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A9F462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BA3E7E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CC813" w:rsidR="00743017" w:rsidRPr="00BD417F" w:rsidRDefault="002C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2C5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1E2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CC2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94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B5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39D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9EF7DC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8A0BD0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9B868F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470BA4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ECEC03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85F008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A78599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11F5F2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433614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7DEF0A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B685ED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6B212B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099702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ACD390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1BCB6B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7A3EA3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04B061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DB16EB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3C81E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49974A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C97768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1D3694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E80C9E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9EBB75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DF9854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5D43A8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6D5058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5EFA69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A2C004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F72603" w:rsidR="009A6C64" w:rsidRPr="00BD417F" w:rsidRDefault="002C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7A1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1D5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85D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7B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594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019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DD0B4C" w:rsidR="00747AED" w:rsidRDefault="002C2AF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3DB1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F4B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C2A0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392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7CB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914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8BFA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BAD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0CAA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CDA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00E8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B18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D2AD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19D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60DB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311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D15F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2AF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4C82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