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708401" w:rsidR="007A608F" w:rsidRDefault="00AD52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DDBAEE" w:rsidR="007A608F" w:rsidRPr="00C63F78" w:rsidRDefault="00AD52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2CAB7D" w:rsidR="005F75C4" w:rsidRPr="0075312A" w:rsidRDefault="00AD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757AC6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A182AC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6E4BC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FC7E77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B5BDE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34A23F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7A94A9" w:rsidR="004738BE" w:rsidRPr="00BD417F" w:rsidRDefault="00AD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30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26544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DBB9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0CE7B2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3C9D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FBA5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05F9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59C90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C8EF0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9D11A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24561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4B39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10DFF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2E2AB1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4C84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9E95C5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8C650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E9FFC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AF711A" w:rsidR="009A6C64" w:rsidRPr="00AD520C" w:rsidRDefault="00A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FA235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2EF6CE" w:rsidR="009A6C64" w:rsidRPr="00AD520C" w:rsidRDefault="00A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0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F6DF3" w:rsidR="009A6C64" w:rsidRPr="00AD520C" w:rsidRDefault="00A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129CC4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8865B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5DC18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769F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CFBC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F630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29AAC9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A3E8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B12B2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1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4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82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5E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4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F38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F7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DC2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96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260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C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A9720" w:rsidR="004738BE" w:rsidRPr="0075312A" w:rsidRDefault="00AD52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7EC8D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84E9FF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F095F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41184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5E441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D9F09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6D6AB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76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84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A7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F26090" w:rsidR="009A6C64" w:rsidRPr="00AD520C" w:rsidRDefault="00A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95371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F877E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884B5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97AF2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DBCE1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22D6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06958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207C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ED68A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CEF5F9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F23D01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08D89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B1E58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00C4CE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B5E5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10EA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5FEB4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998C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947FB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758DA5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C3EE7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1AA5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340CAA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EF4F8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69D55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E447B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FECDA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CD132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6981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1672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404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4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F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0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F3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574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50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912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71D4F2" w:rsidR="004738BE" w:rsidRPr="0075312A" w:rsidRDefault="00AD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4E31C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926A2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E1EB57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56BD53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ECA47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5694B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0D687" w:rsidR="00743017" w:rsidRPr="00BD417F" w:rsidRDefault="00AD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540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2B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E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3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3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446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0302E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E974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B6E7EE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124D0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E5F8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D6841" w:rsidR="009A6C64" w:rsidRPr="00AD520C" w:rsidRDefault="00AD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3410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07618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9AA3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5FBC9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7C3DB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35EAF8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094CB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9CEB49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62529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2731C6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64CE3F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BBAE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D4DF1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E3B15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1C16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88E69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11F427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1CC5F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83643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6573E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7541C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7B7E2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AECA6D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E5D758" w:rsidR="009A6C64" w:rsidRPr="00BD417F" w:rsidRDefault="00AD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2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F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E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5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1C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E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EF1DA" w:rsidR="00747AED" w:rsidRDefault="00AD520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F58B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36CA29" w:rsidR="00747AED" w:rsidRDefault="00AD520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438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BC40C" w:rsidR="00747AED" w:rsidRDefault="00AD520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1968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BAAC6" w:rsidR="00747AED" w:rsidRDefault="00AD52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DC50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EB1A3" w:rsidR="00747AED" w:rsidRDefault="00AD520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0176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03B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D7E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416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66A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0A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42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EE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FE1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520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