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10769D" w:rsidR="007A608F" w:rsidRDefault="00FD2D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E7B729" w:rsidR="007A608F" w:rsidRPr="00C63F78" w:rsidRDefault="00FD2D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F3B81" w:rsidR="005F75C4" w:rsidRPr="0075312A" w:rsidRDefault="00FD2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D246E9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40388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820C2E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BE7205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06A820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B6844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B106A" w:rsidR="004738BE" w:rsidRPr="00BD417F" w:rsidRDefault="00FD2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0F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263B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6C1AB8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BD9B6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1551E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ED3210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A2CCA9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112E0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C1F8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A640E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66CC0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F8A5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D2FD6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46C80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4AB265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8A53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0E19B1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4738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77A40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382CC9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7BD845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7F58E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8EF37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99787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F11BF3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82A9A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14AF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2C10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439BE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3AA4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01633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106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C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C4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754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D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648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E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A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E4A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CD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4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3CEE3" w:rsidR="004738BE" w:rsidRPr="0075312A" w:rsidRDefault="00FD2D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0AF437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A9B8F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760291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244BAC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4DA58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F6247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85500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9D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9AD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F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01830E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4EAF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3BE70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06AD24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52175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5D5BF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36EFCF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CC176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AE080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CB9FC6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C1AA7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E62488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86011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119FBD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402E6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A280C1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52DD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D1DFA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86A448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F0017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BC4C5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DA3F1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2DF4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C3B62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ABA58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61EA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3F89FF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7DA67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6B58C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52467E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220AE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C9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F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FD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F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07C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4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A9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0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C537F9" w:rsidR="004738BE" w:rsidRPr="0075312A" w:rsidRDefault="00FD2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9C826B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00B750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6A82E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2F5FC8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204825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E301B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DF530" w:rsidR="00743017" w:rsidRPr="00BD417F" w:rsidRDefault="00FD2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0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23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CE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77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F5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1E3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3C02EB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79B7EE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ADB419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0572D1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3D78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581D6C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867DAF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DC61DD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A7539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B3EF7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2B5A6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5EF8A9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C600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A18AA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BDB738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F9EAF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9D3D3E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E7C6E0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752F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57C915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F4606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CA57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B09A69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78F9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477B8A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A2A35D" w:rsidR="009A6C64" w:rsidRPr="00FD2DC9" w:rsidRDefault="00FD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D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E50FB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24DCAA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078414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78A62" w:rsidR="009A6C64" w:rsidRPr="00BD417F" w:rsidRDefault="00FD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C4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40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A27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04C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9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7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DAD4E" w:rsidR="00747AED" w:rsidRDefault="00FD2DC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1739E7" w:rsidR="00747AED" w:rsidRDefault="00FD2DC9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F480FB" w:rsidR="00747AED" w:rsidRDefault="00FD2DC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5DA3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13ED4" w:rsidR="00747AED" w:rsidRDefault="00FD2DC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4E0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EDE8A" w:rsidR="00747AED" w:rsidRDefault="00FD2D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479B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7DC49" w:rsidR="00747AED" w:rsidRDefault="00FD2DC9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125A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B54A6" w:rsidR="00747AED" w:rsidRDefault="00FD2DC9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247C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BC439" w:rsidR="00747AED" w:rsidRDefault="00FD2DC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C2C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B06709" w:rsidR="00747AED" w:rsidRDefault="00FD2DC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FC66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5601E" w:rsidR="00747AED" w:rsidRDefault="00FD2DC9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E315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