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3FA8F0" w:rsidR="007A608F" w:rsidRDefault="000466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4DCB20" w:rsidR="007A608F" w:rsidRPr="00C63F78" w:rsidRDefault="000466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D0F98" w:rsidR="005F75C4" w:rsidRPr="0075312A" w:rsidRDefault="00046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DCB4B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17151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0EA604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80818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4453C0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6ADEF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D02E7" w:rsidR="004738BE" w:rsidRPr="00BD417F" w:rsidRDefault="00046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E1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00BE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F605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C3E109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A85D6B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0CB95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7FFE3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11CA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C55D9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94106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6CDAC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D6E879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E8B2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80D74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FBFC7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0CF39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CB422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B6ABEE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D9EDBF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FE3F0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CA3DE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3EA7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3C99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3F66E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827B5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A9D0A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E475A5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004C67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5822E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E9F1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71E8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4B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50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E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93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5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0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5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D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53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E1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5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5D097B" w:rsidR="004738BE" w:rsidRPr="0075312A" w:rsidRDefault="000466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42C96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86738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C24AC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73D89E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2E559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C61DA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26DAA5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1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65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AD9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4AD9B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D915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8B27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CC735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8148C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5420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61753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32CB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525F0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09824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8A24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7156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2280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7E69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4795BE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06D5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0F3D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A04DF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7D99E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1A013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6775D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72FD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F8D13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66EB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622D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13313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B1BC6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B53A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74B5C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2F3F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F643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5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C9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1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C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C5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1AF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C0F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8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68A37" w:rsidR="004738BE" w:rsidRPr="0075312A" w:rsidRDefault="00046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2A3D7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58AA77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5257F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5AB913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8D372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17CCD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B47AC" w:rsidR="00743017" w:rsidRPr="00BD417F" w:rsidRDefault="00046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1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EF9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B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2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03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39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9E6B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D375E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49022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82BC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A038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5B5C8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46042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486DE5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2651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0EC16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A3485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E529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804A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11AD0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368FA2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0A5A0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54DCC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A659B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138BE" w:rsidR="009A6C64" w:rsidRPr="000466CB" w:rsidRDefault="00046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7C146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A9C910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1CC8A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B0860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813E8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52641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6D1FD7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2D5C7D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2B71F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81EFF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BCEF4" w:rsidR="009A6C64" w:rsidRPr="00BD417F" w:rsidRDefault="00046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F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E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2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9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F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71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A66770" w:rsidR="00747AED" w:rsidRDefault="000466C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D5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48C404" w:rsidR="00747AED" w:rsidRDefault="000466C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319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BA0A02" w:rsidR="00747AED" w:rsidRDefault="000466CB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1DED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AD88A" w:rsidR="00747AED" w:rsidRDefault="000466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C2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65D37" w:rsidR="00747AED" w:rsidRDefault="000466CB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C46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3F67C" w:rsidR="00747AED" w:rsidRDefault="000466CB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634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0A6EA6" w:rsidR="00747AED" w:rsidRDefault="000466CB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55D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AF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486A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B5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873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