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70042E" w:rsidR="007A608F" w:rsidRDefault="00E548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89C089" w:rsidR="007A608F" w:rsidRPr="00C63F78" w:rsidRDefault="00E548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CC864E" w:rsidR="005F75C4" w:rsidRPr="0075312A" w:rsidRDefault="00E548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A95A04" w:rsidR="004738BE" w:rsidRPr="00BD417F" w:rsidRDefault="00E5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A4B5DD" w:rsidR="004738BE" w:rsidRPr="00BD417F" w:rsidRDefault="00E5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6E1A89" w:rsidR="004738BE" w:rsidRPr="00BD417F" w:rsidRDefault="00E5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63864C" w:rsidR="004738BE" w:rsidRPr="00BD417F" w:rsidRDefault="00E5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867D4F" w:rsidR="004738BE" w:rsidRPr="00BD417F" w:rsidRDefault="00E5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725619" w:rsidR="004738BE" w:rsidRPr="00BD417F" w:rsidRDefault="00E5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87F9E2" w:rsidR="004738BE" w:rsidRPr="00BD417F" w:rsidRDefault="00E5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8FC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42A7DC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51EA05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D2C93C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3EFB3E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71CB52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F86B75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A39FAD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9BC0B3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85FC39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CD4A3D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B718D8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A6C288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1E830B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6D3EA5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F60FF4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413044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756E56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A3C777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3AF8FB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87FBC6" w:rsidR="009A6C64" w:rsidRPr="00E548B7" w:rsidRDefault="00E54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B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833144" w:rsidR="009A6C64" w:rsidRPr="00E548B7" w:rsidRDefault="00E54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C97AB7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C5C381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4C883C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FB70AF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437CE7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612940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0E384A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E8EACE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2E39B5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687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0BA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96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D99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365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FC2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7C2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0D2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1D4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8C5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8B0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AE9D78" w:rsidR="004738BE" w:rsidRPr="0075312A" w:rsidRDefault="00E548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E43D8A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8AB22B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A4E9F4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440F0C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101A63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FEEB65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10498B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91F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185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D7F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37EDB9" w:rsidR="009A6C64" w:rsidRPr="00E548B7" w:rsidRDefault="00E54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A12C4E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540206" w:rsidR="009A6C64" w:rsidRPr="00E548B7" w:rsidRDefault="00E54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F4A1FE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77F27E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BD5B4C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859B17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AE04AA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AA72CE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3B0420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257764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8995A8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5AB335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45448B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650117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29C89B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0BBEED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ADB24D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188036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008C6D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4EA07D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F0A543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710D3A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0993C7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DDF442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055632" w:rsidR="009A6C64" w:rsidRPr="00E548B7" w:rsidRDefault="00E54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145A1E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1DE465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EACC56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269D93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E963A0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9FD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1A1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D90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08C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F61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1DF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CFF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EFB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A88F57" w:rsidR="004738BE" w:rsidRPr="0075312A" w:rsidRDefault="00E548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88CFA1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E3296E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7C85C7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165492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08FE36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D5338A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7F76F1" w:rsidR="00743017" w:rsidRPr="00BD417F" w:rsidRDefault="00E5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9E4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AD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B2C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76B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884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66E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B6B7BF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038E60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B5D4C6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3C935D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F29F2C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64D4F4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829F14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FAE080" w:rsidR="009A6C64" w:rsidRPr="00E548B7" w:rsidRDefault="00E54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B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A8C8A7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241463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1ED321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EE8126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BF56B7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1E69C5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9DC674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66A8C0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10E272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339D59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491FA3" w:rsidR="009A6C64" w:rsidRPr="00E548B7" w:rsidRDefault="00E54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A08D98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4432C5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3485DC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AC3D32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AE7F1F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4334FC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6B6465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8E8672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43E8FB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82976C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C29A73" w:rsidR="009A6C64" w:rsidRPr="00BD417F" w:rsidRDefault="00E5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AC2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D77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796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DBE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47D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0FA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86C099" w:rsidR="00747AED" w:rsidRDefault="00E548B7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573F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5BCA7A" w:rsidR="00747AED" w:rsidRDefault="00E548B7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30FC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DBBEF4" w:rsidR="00747AED" w:rsidRDefault="00E548B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5EFA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1EE478" w:rsidR="00747AED" w:rsidRDefault="00E548B7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CDF1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C51AD3" w:rsidR="00747AED" w:rsidRDefault="00E548B7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C13B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E79C0A" w:rsidR="00747AED" w:rsidRDefault="00E548B7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1B5A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E0D5C2" w:rsidR="00747AED" w:rsidRDefault="00E548B7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7092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C52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BE90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47A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AD3C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48B7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