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48BF2" w:rsidR="007A608F" w:rsidRDefault="00F23C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37AE20" w:rsidR="007A608F" w:rsidRPr="00C63F78" w:rsidRDefault="00F23C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35EA56" w:rsidR="005F75C4" w:rsidRPr="0075312A" w:rsidRDefault="00F23C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42F468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410C4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6B2E86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9B2867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D64CD6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68B5FF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484FFF" w:rsidR="004738BE" w:rsidRPr="00BD417F" w:rsidRDefault="00F23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C4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57A8FD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75AC0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05DEB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92BE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C1F6C9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D5BAD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FFF8F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064DD1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14CEE4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C87213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6E497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F917B3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6BAFC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34BC39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34001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6F6F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A67A9D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41EEFC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E72FD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EF1AD7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F9685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1786D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34032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7E574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D5BE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7687B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1C3D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790B38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3E88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8CAAF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4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7B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90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9F7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005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3A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A0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86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1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5E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07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711911" w:rsidR="004738BE" w:rsidRPr="0075312A" w:rsidRDefault="00F23C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38F402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85604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0EEB75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F23E1E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565A21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00483A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0B692E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E4C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2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8E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D3411F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70B175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5665F8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676D27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CFE404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4F2AF0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FC22A1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E5731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E76C90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43CC3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CDC1C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67111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D3818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76E47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94265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084044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D9069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7E0AC1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822E91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9171A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E5C747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A06F0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18A6A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35BF9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34572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7EF82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7B480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93893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54B73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930A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E36D65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8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4FC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D14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5E4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8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1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55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5CD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7BE320" w:rsidR="004738BE" w:rsidRPr="0075312A" w:rsidRDefault="00F23C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C1DED4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59913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F03A0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ED8FD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6BA68B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4C1EDF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CC710" w:rsidR="00743017" w:rsidRPr="00BD417F" w:rsidRDefault="00F23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D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57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75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31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7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441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902B3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545A7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76CFB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96C30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C2C64F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7C4A71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3F15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E808D2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DB04D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59C7B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12AD5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32C72B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1B3E2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9C170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3AE401" w:rsidR="009A6C64" w:rsidRPr="00F23C7D" w:rsidRDefault="00F23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C7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F5476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93185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64D94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7468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93660A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95B8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9E4DE7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94BA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60EDC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C7E31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70874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64D71D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32BE9E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7963B6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54973B" w:rsidR="009A6C64" w:rsidRPr="00BD417F" w:rsidRDefault="00F23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3A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2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AF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A8A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20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A0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BBE6CF" w:rsidR="00747AED" w:rsidRDefault="00F23C7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DC3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B5DD7" w:rsidR="00747AED" w:rsidRDefault="00F23C7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35B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090944" w:rsidR="00747AED" w:rsidRDefault="00F23C7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CC5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CA33EE" w:rsidR="00747AED" w:rsidRDefault="00F23C7D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BA53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EB5C43" w:rsidR="00747AED" w:rsidRDefault="00F23C7D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1E60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98664F" w:rsidR="00747AED" w:rsidRDefault="00F23C7D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121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A371F3" w:rsidR="00747AED" w:rsidRDefault="00F23C7D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490F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50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ED15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D2C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5DF1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3C7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