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FBBD45" w:rsidR="007A608F" w:rsidRDefault="002323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2E30F5" w:rsidR="007A608F" w:rsidRPr="00C63F78" w:rsidRDefault="002323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89B60A" w:rsidR="005F75C4" w:rsidRPr="0075312A" w:rsidRDefault="002323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6F7BA2" w:rsidR="004738BE" w:rsidRPr="00BD417F" w:rsidRDefault="00232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1F8F69" w:rsidR="004738BE" w:rsidRPr="00BD417F" w:rsidRDefault="00232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3BBE3" w:rsidR="004738BE" w:rsidRPr="00BD417F" w:rsidRDefault="00232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6042B9" w:rsidR="004738BE" w:rsidRPr="00BD417F" w:rsidRDefault="00232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463F46" w:rsidR="004738BE" w:rsidRPr="00BD417F" w:rsidRDefault="00232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C91980" w:rsidR="004738BE" w:rsidRPr="00BD417F" w:rsidRDefault="00232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66C36D" w:rsidR="004738BE" w:rsidRPr="00BD417F" w:rsidRDefault="00232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244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F80E18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7ED550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F77D46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E8EFDE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12956E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FBE257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B8BA6F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424AC9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CD0F33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29D94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290941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96BD6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F77FCE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EAC183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37BC78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D15B48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6D88B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A8CC1B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86C8B2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13ABEA" w:rsidR="009A6C64" w:rsidRPr="002323E1" w:rsidRDefault="0023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3E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B67B8C" w:rsidR="009A6C64" w:rsidRPr="002323E1" w:rsidRDefault="0023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3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2C1091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B2DE1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DB1D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EFD749" w:rsidR="009A6C64" w:rsidRPr="002323E1" w:rsidRDefault="0023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3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7AF055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34A998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947B2E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5D15E5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96DE31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D6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CB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DE7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DD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1A9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559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E3A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D61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F9C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F0A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46D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6B6CC3" w:rsidR="004738BE" w:rsidRPr="0075312A" w:rsidRDefault="002323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95582B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37EFD8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17E854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30D3EE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233DBE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91CEF4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FF85EB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A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1CD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667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5BD685" w:rsidR="009A6C64" w:rsidRPr="002323E1" w:rsidRDefault="0023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3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950FF7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DB782B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63F12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A3C064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F5F2F3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F274A8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82B3A2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5A3543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A67FA0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DCCDD8" w:rsidR="009A6C64" w:rsidRPr="002323E1" w:rsidRDefault="0023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3E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9F38A5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5EB45C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93EBDF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A7A67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8195E6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D1CA31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2E3F34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9ECDE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341AB1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29C23B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478255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10466B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45152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E1C6E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8E61EB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0312A3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FD9228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554323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45175D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3D7C4E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D69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CD6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234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32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56E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DDC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D30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23C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49252E" w:rsidR="004738BE" w:rsidRPr="0075312A" w:rsidRDefault="002323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6C9D61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30C77F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52E93D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EA171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6C43CC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E36363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93BB45" w:rsidR="00743017" w:rsidRPr="00BD417F" w:rsidRDefault="00232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AE9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625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F23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7D9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8ED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22F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9DA9F2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35BB7F" w:rsidR="009A6C64" w:rsidRPr="002323E1" w:rsidRDefault="00232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3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1A6B10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1E6CE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B851C4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F28A95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5F2A1C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72D2BF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70863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3555B8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39025D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28A952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2A85AD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DCCCB3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7E3AD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A21C7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CE334C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50FAEE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9431E7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F8CAE7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0C95DC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C57F61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DFC01F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B7538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450552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2655F5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C9CD3B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7EC93A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7368BC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2FF920" w:rsidR="009A6C64" w:rsidRPr="00BD417F" w:rsidRDefault="00232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750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044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482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36F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EE4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754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F1B85D" w:rsidR="00747AED" w:rsidRDefault="002323E1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D14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3DF653" w:rsidR="00747AED" w:rsidRDefault="002323E1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AF03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52A5C1" w:rsidR="00747AED" w:rsidRDefault="002323E1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1780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649D6A" w:rsidR="00747AED" w:rsidRDefault="002323E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B5D9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EB7F25" w:rsidR="00747AED" w:rsidRDefault="002323E1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7320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C77D56" w:rsidR="00747AED" w:rsidRDefault="002323E1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AC80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4C1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CB63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11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6C9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B89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92A4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23E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