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B2A224" w:rsidR="007A608F" w:rsidRDefault="00167C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D39385" w:rsidR="007A608F" w:rsidRPr="00C63F78" w:rsidRDefault="00167C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539790" w:rsidR="005F75C4" w:rsidRPr="0075312A" w:rsidRDefault="00167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AFF083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698F6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A3094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092E62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47C9CD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6004E6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178A8A" w:rsidR="004738BE" w:rsidRPr="00BD417F" w:rsidRDefault="00167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56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B910A9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251E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1081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5C9C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CCA4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FA76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99571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9EA9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B5EC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A43B0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B925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3FC61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3449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0F5F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95ABF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F5956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8F33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577A4F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80CE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D7B8C9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5E9451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FBFC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F26D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E040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B344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E24D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751DEB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CE6C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60A0FB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673CC1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92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5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E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937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D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C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E5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2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B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D1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8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C99B4" w:rsidR="004738BE" w:rsidRPr="0075312A" w:rsidRDefault="00167C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F64C64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A0C48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43758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3DE81E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D494A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7675BB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C7379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49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1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340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01F8DE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C29B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1E723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961D95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AF87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D39C1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BBB6F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2FBEB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39D96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92CBB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BE41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0FAF5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004A5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4895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D343A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526D63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D4C7F4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28B193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B17D1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1985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F255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C7C2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F526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55AD04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5E32A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E84E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AFC0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4C0D2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7430C5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9AC3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6C1B1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8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54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C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BA2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D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477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E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E4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8CC61" w:rsidR="004738BE" w:rsidRPr="0075312A" w:rsidRDefault="00167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410C9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C14D1A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A27DDF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819EA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33EB0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1D2CF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7B449" w:rsidR="00743017" w:rsidRPr="00BD417F" w:rsidRDefault="00167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E9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B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C0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C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074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F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D50B8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D8DA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637CBD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EBF0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6F3D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38D94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8BBE3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E50DB0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43994" w:rsidR="009A6C64" w:rsidRPr="00167C65" w:rsidRDefault="00167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C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A78E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94243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4C8A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1E50A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B57A7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FB88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A95A69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868FE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4FD12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445741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295C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44471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80E9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5FE28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75CCC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12416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81F495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E1EA0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12232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AE4C6A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3D23E" w:rsidR="009A6C64" w:rsidRPr="00BD417F" w:rsidRDefault="00167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E5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4A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0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B4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DF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55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3157C" w:rsidR="00747AED" w:rsidRDefault="00167C6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399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A6B2F" w:rsidR="00747AED" w:rsidRDefault="00167C6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94A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B5579" w:rsidR="00747AED" w:rsidRDefault="00167C6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C972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B53481" w:rsidR="00747AED" w:rsidRDefault="00167C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67C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07302" w:rsidR="00747AED" w:rsidRDefault="00167C6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34DC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989C2" w:rsidR="00747AED" w:rsidRDefault="00167C6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02ED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A0F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F95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97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FF8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0F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2E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C6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