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E85657" w:rsidR="007A608F" w:rsidRDefault="004373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20E416" w:rsidR="007A608F" w:rsidRPr="00C63F78" w:rsidRDefault="004373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9DF2D5" w:rsidR="005F75C4" w:rsidRPr="0075312A" w:rsidRDefault="00437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BC982C" w:rsidR="004738BE" w:rsidRPr="00BD417F" w:rsidRDefault="004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28F9CC" w:rsidR="004738BE" w:rsidRPr="00BD417F" w:rsidRDefault="004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7D2986" w:rsidR="004738BE" w:rsidRPr="00BD417F" w:rsidRDefault="004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3907E3" w:rsidR="004738BE" w:rsidRPr="00BD417F" w:rsidRDefault="004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7982F0" w:rsidR="004738BE" w:rsidRPr="00BD417F" w:rsidRDefault="004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D77D5B" w:rsidR="004738BE" w:rsidRPr="00BD417F" w:rsidRDefault="004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2DB0A" w:rsidR="004738BE" w:rsidRPr="00BD417F" w:rsidRDefault="004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333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AE133A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A9268C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8DAF54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D774DB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BDC3E6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4C800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7CBB66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E16AD2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6DB4FB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0E35B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238822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E2EA20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5B5618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5DD485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42930F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44BD81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6CCC45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B5248F" w:rsidR="009A6C64" w:rsidRPr="004373EC" w:rsidRDefault="00437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3E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0443F2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F92C72" w:rsidR="009A6C64" w:rsidRPr="004373EC" w:rsidRDefault="00437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3E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EC3786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A3715A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61D85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727C6D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1AF299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F10879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933B39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5F970F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8F6A9F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E4BC71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1E0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9BB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F31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F4B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7C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30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91F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D7A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973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470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F99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67A38C" w:rsidR="004738BE" w:rsidRPr="0075312A" w:rsidRDefault="004373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3C9619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47028B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EDA00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0D469E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56E992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511BF7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F91348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239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AD7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F00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75B2EA" w:rsidR="009A6C64" w:rsidRPr="004373EC" w:rsidRDefault="00437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3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2C2A16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2696DD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A6416F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F94EF4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1CBE17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9F1BBD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7BBD16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30CCFD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1F52EC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DC61D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510211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78962D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E8D8B3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3187DF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0D9024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256615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EC1553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9A4982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32C9D8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B0CD2C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67CAB2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383DE8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725A6F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239F24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8CE172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CB9213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1DC444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8AF21E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E0A2FC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B0F59A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CB1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7E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326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8EC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C97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0E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D19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02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605895" w:rsidR="004738BE" w:rsidRPr="0075312A" w:rsidRDefault="00437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BA8394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137E27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A43765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532ABC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57557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D0B88B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8A0D3B" w:rsidR="00743017" w:rsidRPr="00BD417F" w:rsidRDefault="004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136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1C3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13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70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F78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95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5E6054" w:rsidR="009A6C64" w:rsidRPr="004373EC" w:rsidRDefault="00437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3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541AB8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5FB48A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A0D615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8D9E9D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61EFC2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915C2D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52D7C2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9F77E1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39173F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C77EE5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9D923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366715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6B5EBB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6F1587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C09B4E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085AAB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26B1C6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2041F0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D41299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656AA3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549154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434212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11DD66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18858B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84DB7B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784085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0A05A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4CE79B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766AEF" w:rsidR="009A6C64" w:rsidRPr="00BD417F" w:rsidRDefault="004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F10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29A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4D1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AA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1B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709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96F34E" w:rsidR="00747AED" w:rsidRDefault="004373E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2F66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16DCB1" w:rsidR="00747AED" w:rsidRDefault="004373E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8221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53B3EC" w:rsidR="00747AED" w:rsidRDefault="004373E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58CA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0988C1" w:rsidR="00747AED" w:rsidRDefault="004373EC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5622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3AC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650F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186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FE9C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0D9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CD22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928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666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8598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BA2A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73E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