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71D1F4" w:rsidR="007A608F" w:rsidRDefault="006B60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7420AC" w:rsidR="007A608F" w:rsidRPr="00C63F78" w:rsidRDefault="006B60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01C52" w:rsidR="005F75C4" w:rsidRPr="0075312A" w:rsidRDefault="006B6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3580A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FEDA8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07106F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7595D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00FED7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08992A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A0BC90" w:rsidR="004738BE" w:rsidRPr="00BD417F" w:rsidRDefault="006B6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E36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6971DD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9199DD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F1D543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1B7ED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9C32F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B4724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5787A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FE3AB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77B9BD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CDF8B7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ED67E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38D9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F47FF1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87CDDA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14457C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33DB9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A9A32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9A1E7E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610AD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B2F3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FB204" w:rsidR="009A6C64" w:rsidRPr="006B6086" w:rsidRDefault="006B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5DDF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92B32E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AB4A2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B374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4F3B7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6099F9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30C61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B5EA8E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E2F40E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B98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2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A8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09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7B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3C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08E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9F7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F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4D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33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93007" w:rsidR="004738BE" w:rsidRPr="0075312A" w:rsidRDefault="006B60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4F11C6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5EE72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F3D88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49399E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F163CC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230CFC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1C5089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8C4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6BE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0E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A6696" w:rsidR="009A6C64" w:rsidRPr="006B6086" w:rsidRDefault="006B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B69E76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0A57DA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8F8363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5AD7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3D404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8FEAA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055B39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A382D6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E6A4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02556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817DA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08728B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FAC13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87204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C6062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C472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5D2094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97AEA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EB246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46FD3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B6819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8B54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3BC92A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1CCAAB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6ED120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FEF751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603B4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1651F5" w:rsidR="009A6C64" w:rsidRPr="006B6086" w:rsidRDefault="006B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2E4795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D4CC52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AF4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764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6E5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69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29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8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F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32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7440B6" w:rsidR="004738BE" w:rsidRPr="0075312A" w:rsidRDefault="006B6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24DE9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E74779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36DF0B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84A83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7EF307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9FEBF4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3835EB" w:rsidR="00743017" w:rsidRPr="00BD417F" w:rsidRDefault="006B6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8F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5A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50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4A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5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E7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AEBB3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36123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F2B8C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DDDFA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464A9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7DF38" w:rsidR="009A6C64" w:rsidRPr="006B6086" w:rsidRDefault="006B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8A3FD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5A9AE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280F1" w:rsidR="009A6C64" w:rsidRPr="006B6086" w:rsidRDefault="006B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400F34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F0E5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46CE0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21D1C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5663B2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1D3FA6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1EBB0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AEA850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B6A7C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35EB2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C101F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5779CE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F6A507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9F94FA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0529C8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E3478C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62CC3A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D1AE0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E6C33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322B0" w:rsidR="009A6C64" w:rsidRPr="00BD417F" w:rsidRDefault="006B6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7E4F5D" w:rsidR="009A6C64" w:rsidRPr="006B6086" w:rsidRDefault="006B6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AB6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6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1D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3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00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2D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469D18" w:rsidR="00747AED" w:rsidRDefault="006B608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B90A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010D5" w:rsidR="00747AED" w:rsidRDefault="006B608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EEF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CC4C02" w:rsidR="00747AED" w:rsidRDefault="006B6086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93E3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FF345F" w:rsidR="00747AED" w:rsidRDefault="006B608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8B29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79305" w:rsidR="00747AED" w:rsidRDefault="006B6086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D411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3EF97" w:rsidR="00747AED" w:rsidRDefault="006B6086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B837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1E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4289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7B8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435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C1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C4CB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08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