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4F742" w:rsidR="007A608F" w:rsidRDefault="004138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3F4D98" w:rsidR="007A608F" w:rsidRPr="00C63F78" w:rsidRDefault="004138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D3F22" w:rsidR="005F75C4" w:rsidRPr="0075312A" w:rsidRDefault="004138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6B474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B54A91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106EF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9274B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9E7CC3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93148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17D17" w:rsidR="004738BE" w:rsidRPr="00BD417F" w:rsidRDefault="00413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4CF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ECDAB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84503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2FDA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12D1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3F44CF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6138B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4E5D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16059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A74FAB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6720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3F6175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41FCC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4D4DD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E9A104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406525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C46D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79E47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B8239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30064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88595A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1324A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BE06D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1765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19B4D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0C61F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9CECA0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D7229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E1C8C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F4355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CEB69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FF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3B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273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A5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A6D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00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4F3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17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5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2F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32F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797D0" w:rsidR="004738BE" w:rsidRPr="0075312A" w:rsidRDefault="004138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D2DA9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1EE01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65939D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0E9EA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A29FA2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4FB24F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23826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F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9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48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96CD8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D1F5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745EFD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549DE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2B375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14976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44318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202623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FB8E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6072E2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03B114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1E0C9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6CD218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553BBB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4D16F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90503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C7EBF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232DA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090F4B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A6FF6F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CF73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AC02AB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98FBE0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4001A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14F66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CBE6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689C7E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1ACAF3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3F5E4F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28AA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32B67C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F7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09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29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EF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0A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8E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6B6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B8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36544E" w:rsidR="004738BE" w:rsidRPr="0075312A" w:rsidRDefault="004138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7F17E8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D9153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8D56C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A37525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A03EFE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44E82D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E9803" w:rsidR="00743017" w:rsidRPr="00BD417F" w:rsidRDefault="00413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F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C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7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43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7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7E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9484C0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CEEF50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0BB57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5719C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D81A0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09D3E4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AD91B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F3E83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B28D0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2179C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3ABB94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0E0143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F0B6B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A110D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52D82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4DBF4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61ACD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A4F61E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1C6FE" w:rsidR="009A6C64" w:rsidRPr="004138CC" w:rsidRDefault="00413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8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A690D9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20A288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B22D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72121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403A8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26421F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DC30B7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C3FE0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6F0756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5A80A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45C23" w:rsidR="009A6C64" w:rsidRPr="00BD417F" w:rsidRDefault="00413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8F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4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C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57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26C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E2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C2812" w:rsidR="00747AED" w:rsidRDefault="004138C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8E1E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BBCB9" w:rsidR="00747AED" w:rsidRDefault="004138C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39A0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68AA00" w:rsidR="00747AED" w:rsidRDefault="004138CC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057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D08B31" w:rsidR="00747AED" w:rsidRDefault="004138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D736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13E385" w:rsidR="00747AED" w:rsidRDefault="004138CC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69F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15C020" w:rsidR="00747AED" w:rsidRDefault="004138CC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2BAD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A2DFF" w:rsidR="00747AED" w:rsidRDefault="004138CC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CA8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AFE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8BC3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173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B9F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38C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