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F58777" w:rsidR="007A608F" w:rsidRDefault="004E03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416102" w:rsidR="007A608F" w:rsidRPr="00C63F78" w:rsidRDefault="004E03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3E6B62" w:rsidR="005F75C4" w:rsidRPr="0075312A" w:rsidRDefault="004E03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170B1A" w:rsidR="004738BE" w:rsidRPr="00BD417F" w:rsidRDefault="004E0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C10FFC" w:rsidR="004738BE" w:rsidRPr="00BD417F" w:rsidRDefault="004E0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5A5E7D" w:rsidR="004738BE" w:rsidRPr="00BD417F" w:rsidRDefault="004E0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AD74CA" w:rsidR="004738BE" w:rsidRPr="00BD417F" w:rsidRDefault="004E0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87E102" w:rsidR="004738BE" w:rsidRPr="00BD417F" w:rsidRDefault="004E0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EFFC9C" w:rsidR="004738BE" w:rsidRPr="00BD417F" w:rsidRDefault="004E0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E676ED" w:rsidR="004738BE" w:rsidRPr="00BD417F" w:rsidRDefault="004E0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EC7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A7BD3A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9EDBA1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1B6107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86FD60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CBC2DD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4AB370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3D1788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96EA1D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AA4833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4758F0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7FCA92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9FF5B9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F055AC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26F561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C3792C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838ACC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AC6458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187116" w:rsidR="009A6C64" w:rsidRPr="004E03C2" w:rsidRDefault="004E0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C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96B066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F08CAE" w:rsidR="009A6C64" w:rsidRPr="004E03C2" w:rsidRDefault="004E0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C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215407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B83A1C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D2098B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289966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0BBE1F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0B36D9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DA825D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48D96F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9F7A3D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091380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3E0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BFA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02F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8E5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03C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3AC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50F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B2D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791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9D6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FFF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6FF47E" w:rsidR="004738BE" w:rsidRPr="0075312A" w:rsidRDefault="004E03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5F9A81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CB8D4F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D49F4F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8F43A0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46BDCD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50AFF3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365A30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3FB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83C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A41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4F8E13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136A79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876651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3ED6E7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4FD43A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74CE95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B80FA9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949463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E7511D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AD667B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CD72FC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4020F0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98A6F2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35EB95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83C957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C5353C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DB6A2A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BB98ED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EDB70D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39B49B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581B79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79446A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8B8212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E89A0C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FD232A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593762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089AB1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EB9C1D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E2293C" w:rsidR="009A6C64" w:rsidRPr="004E03C2" w:rsidRDefault="004E0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13FACD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2405F8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05F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21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A98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94F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7C7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7E2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0C5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DD7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1C0B5B" w:rsidR="004738BE" w:rsidRPr="0075312A" w:rsidRDefault="004E03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641C26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A8E162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30F400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E3706F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CB59C7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455AF6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CC3FAF" w:rsidR="00743017" w:rsidRPr="00BD417F" w:rsidRDefault="004E0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670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78B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1A1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DEC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30D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690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89E88E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1E2D1F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02DF3A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1DF86C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138449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902BF5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90825D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1FCC09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D77169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04CFAA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B97BBE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2A4DE1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24A721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33C791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177037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D5E8D3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F19165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385CF0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B48178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B74B92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FA8A7A" w:rsidR="009A6C64" w:rsidRPr="004E03C2" w:rsidRDefault="004E0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50F85E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F4A5FF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BFBE62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2AA30E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1BA698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7D14DD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9996D2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8720DA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BD1F90" w:rsidR="009A6C64" w:rsidRPr="00BD417F" w:rsidRDefault="004E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70B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433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A59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538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B9F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7E1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BB094F" w:rsidR="00747AED" w:rsidRDefault="004E03C2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3AC0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3C7031" w:rsidR="00747AED" w:rsidRDefault="004E03C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F223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7F7A46" w:rsidR="00747AED" w:rsidRDefault="004E03C2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4001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9638BE" w:rsidR="00747AED" w:rsidRDefault="004E03C2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84B4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DD8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1AF6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3A6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78D8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384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0DDB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8963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BB25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C54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A922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03C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