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65923B" w:rsidR="007A608F" w:rsidRDefault="004215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D18BC1" w:rsidR="007A608F" w:rsidRPr="00C63F78" w:rsidRDefault="004215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39FC65" w:rsidR="005F75C4" w:rsidRPr="0075312A" w:rsidRDefault="00421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491E06" w:rsidR="004738BE" w:rsidRPr="00BD417F" w:rsidRDefault="00421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0C583" w:rsidR="004738BE" w:rsidRPr="00BD417F" w:rsidRDefault="00421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BEA5A7" w:rsidR="004738BE" w:rsidRPr="00BD417F" w:rsidRDefault="00421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4168D4" w:rsidR="004738BE" w:rsidRPr="00BD417F" w:rsidRDefault="00421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F1A221" w:rsidR="004738BE" w:rsidRPr="00BD417F" w:rsidRDefault="00421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3CC460" w:rsidR="004738BE" w:rsidRPr="00BD417F" w:rsidRDefault="00421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94508E" w:rsidR="004738BE" w:rsidRPr="00BD417F" w:rsidRDefault="004215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E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95A8BF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1D97C7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62E08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4CC59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CEF504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F47D69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2E6404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3CC8BB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864EA9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1ED62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CA6F28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E2FC5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A0867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3DA5D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7F8AD0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9E5A7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B5B21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0BDD08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73904E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DE541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89B147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BBC448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69BFD2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3210F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5F3E8D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1CB31F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8153B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CD9EAF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35F9E1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E5EC26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A1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081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87A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D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F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55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3A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01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D2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800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A4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D7AD7" w:rsidR="004738BE" w:rsidRPr="0075312A" w:rsidRDefault="004215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1D40D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62070D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09618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5EA3B9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3F9A84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B472F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511246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384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209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1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DE0ED8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51EEBD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84F6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52306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7310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C7F9B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288AC7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ED27B7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27820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29854C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CD178D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46AE80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F554DE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5A7EC5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5A692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C7FC29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471ACB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185961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0DE961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3A01C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7850A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A1381B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8767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316F1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B4156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A1A54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B2D350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80468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336796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AC4CA8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FF1377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9AA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39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8D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491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C96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926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43A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CAE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E2922A" w:rsidR="004738BE" w:rsidRPr="0075312A" w:rsidRDefault="004215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F29175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3359F6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8196EF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4588E1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343168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FB3DC1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E8ABAF" w:rsidR="00743017" w:rsidRPr="00BD417F" w:rsidRDefault="004215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BF2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530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DA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8E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0FF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A6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AFFA14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89CAB4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134E6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79BB0E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965A7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B10FA0" w:rsidR="009A6C64" w:rsidRPr="0042157A" w:rsidRDefault="00421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073A1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ABFFE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FB6148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27C395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DF91E9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675EE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1CAF4D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61CA0D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FC2442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FF9770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45164E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4C342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472A4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453C0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915729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E24110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ADF62B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22DB65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CB0124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22782B" w:rsidR="009A6C64" w:rsidRPr="0042157A" w:rsidRDefault="004215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5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6E7E9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6089DA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1D4C39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C4F913" w:rsidR="009A6C64" w:rsidRPr="00BD417F" w:rsidRDefault="004215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4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1E3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BD7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05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BC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E1B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300113" w:rsidR="00747AED" w:rsidRDefault="0042157A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18C8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378EFC" w:rsidR="00747AED" w:rsidRDefault="0042157A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CF45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4C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A2DE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68E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2BEB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723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FC92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53F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99A0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01B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F5A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A20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5A6A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130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B8F8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157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