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2C91A" w:rsidR="007A608F" w:rsidRDefault="00F115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95630D" w:rsidR="007A608F" w:rsidRPr="00C63F78" w:rsidRDefault="00F115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07708" w:rsidR="005F75C4" w:rsidRPr="0075312A" w:rsidRDefault="00F11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BD255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ED5D4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B80032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D51FB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AA825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DDD75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1D59B" w:rsidR="004738BE" w:rsidRPr="00BD417F" w:rsidRDefault="00F11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F0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4CC0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4E226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E9C5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5C1E1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276A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DA040" w:rsidR="009A6C64" w:rsidRPr="00F1151D" w:rsidRDefault="00F11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5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ED53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DD9B0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BB4A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70C16F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3C1FB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D21A5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CD140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C0951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0C5965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23005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86AD8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9C34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875D4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7AE75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1D35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79BD6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ACFFF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8DD03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20A9D4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F803F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B65E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4F6D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D9E4F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3026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0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5D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99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4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45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49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E52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7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9E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30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3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8F6D2" w:rsidR="004738BE" w:rsidRPr="0075312A" w:rsidRDefault="00F115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F5BDC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2CBF74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04A59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F1B231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36A2AA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BC447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776C1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0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5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19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F5ABD" w:rsidR="009A6C64" w:rsidRPr="00F1151D" w:rsidRDefault="00F11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5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7AD3A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1B44C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855371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1EA9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C10721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CCC83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E43F20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D5906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5AB969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BFE6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CA253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EF936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E7AFC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14DE2F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AECE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7A677A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D87E80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307C5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32E7C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4D7B4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B7042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2FC2D9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8A44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3953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C68E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E8999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0775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EED26D" w:rsidR="009A6C64" w:rsidRPr="00F1151D" w:rsidRDefault="00F11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5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811F5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7F5DDB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405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8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7B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007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4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9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8ED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E5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630E8" w:rsidR="004738BE" w:rsidRPr="0075312A" w:rsidRDefault="00F11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750DB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91B36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B0A0B8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305C8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71875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95A25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D2B5D" w:rsidR="00743017" w:rsidRPr="00BD417F" w:rsidRDefault="00F11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A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34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1ED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05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AD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AC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0BF60C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F6EC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B87F3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A255B3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AF195A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39F09" w:rsidR="009A6C64" w:rsidRPr="00F1151D" w:rsidRDefault="00F11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5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584B4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ECDB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22FA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F44E9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89230B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CE816B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17DC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F1E120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5AB6F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42B2B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8D424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0A050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41F1C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ADCD57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4FF0E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A94E2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8F666F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FAB0CC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96E11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68461D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8E48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39A8C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E625D8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39716" w:rsidR="009A6C64" w:rsidRPr="00BD417F" w:rsidRDefault="00F11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8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6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63C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3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D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7B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C6945" w:rsidR="00747AED" w:rsidRDefault="00F1151D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092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E005B" w:rsidR="00747AED" w:rsidRDefault="00F115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CA7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F81F8" w:rsidR="00747AED" w:rsidRDefault="00F1151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647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842E2" w:rsidR="00747AED" w:rsidRDefault="00F1151D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D451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92A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436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1A6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E18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3A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F50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A10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8022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DF6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981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51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