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A74A8B" w:rsidR="007A608F" w:rsidRDefault="00AD07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29BFAC" w:rsidR="007A608F" w:rsidRPr="00C63F78" w:rsidRDefault="00AD07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5293DA" w:rsidR="005F75C4" w:rsidRPr="0075312A" w:rsidRDefault="00AD07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40AEFB" w:rsidR="004738BE" w:rsidRPr="00BD417F" w:rsidRDefault="00AD0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DEBFFE" w:rsidR="004738BE" w:rsidRPr="00BD417F" w:rsidRDefault="00AD0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7F24F7" w:rsidR="004738BE" w:rsidRPr="00BD417F" w:rsidRDefault="00AD0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7B2CF3" w:rsidR="004738BE" w:rsidRPr="00BD417F" w:rsidRDefault="00AD0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334094" w:rsidR="004738BE" w:rsidRPr="00BD417F" w:rsidRDefault="00AD0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92833B" w:rsidR="004738BE" w:rsidRPr="00BD417F" w:rsidRDefault="00AD0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1C72A8" w:rsidR="004738BE" w:rsidRPr="00BD417F" w:rsidRDefault="00AD0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67E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6947E0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4BC698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B7DFFD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54E190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916F10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016D42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D4A1EA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3DD73C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C0E884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BE2D05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EBB403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387581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BB539A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67962C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FE9B61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DD7D03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0E52BF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321F3B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4B154D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1D5D85" w:rsidR="009A6C64" w:rsidRPr="00AD075D" w:rsidRDefault="00AD0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75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0F5574" w:rsidR="009A6C64" w:rsidRPr="00AD075D" w:rsidRDefault="00AD0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7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672CF1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4E588E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8C2556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BCE02B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0BE0C7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7A40CB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A02E4C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DB0EDA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59D71D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9E4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E31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8A9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237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FC7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D72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AD4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817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286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582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FB2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38A9D8" w:rsidR="004738BE" w:rsidRPr="0075312A" w:rsidRDefault="00AD07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00D437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B4A8E7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68BB3D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45CDC7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62D0A9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949E6B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47E256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44E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565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8B2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004CFF" w:rsidR="009A6C64" w:rsidRPr="00AD075D" w:rsidRDefault="00AD0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7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41DB7F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0A0A14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C1E4A6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633994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F5402F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5E67AE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D31BB1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384ACA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8DC5AE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3DF214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E4D6FB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C351E3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8ECB4D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A048D1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1CBD6F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CB6595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E284AF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62BFB3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51EFDD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9C9E84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B8CB69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8CB189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1CDE68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228FE4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93AC46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A5AA7D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4C7E6C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74C6B3" w:rsidR="009A6C64" w:rsidRPr="00AD075D" w:rsidRDefault="00AD0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7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A2816D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D7A34E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A0E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529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96F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583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50A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97B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A96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E2F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0C5D66" w:rsidR="004738BE" w:rsidRPr="0075312A" w:rsidRDefault="00AD07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282772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8E9C3F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2378CF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8B12AD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31FF32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82D712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06B82D" w:rsidR="00743017" w:rsidRPr="00BD417F" w:rsidRDefault="00AD0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6BA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EB7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9AF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0DC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41B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3FF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5A3D2E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4513CF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1C592C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F1413D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DB5F0D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DD37F" w:rsidR="009A6C64" w:rsidRPr="00AD075D" w:rsidRDefault="00AD0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7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E4A95F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9A535A" w:rsidR="009A6C64" w:rsidRPr="00AD075D" w:rsidRDefault="00AD0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75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C1D13B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0C3CDC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3A36CD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FA356C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FC3BC3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D74054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3E766E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A7EDF7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4C9DC1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7D8C57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D82B20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FAA363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5C5A55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683DA9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695A25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2516E7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4C3DB8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0D91DC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B5C976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50C6D3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D41973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900443" w:rsidR="009A6C64" w:rsidRPr="00BD417F" w:rsidRDefault="00AD0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006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743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2E2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AAC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F37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DA0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7F1067" w:rsidR="00747AED" w:rsidRDefault="00AD075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B63B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DC96C7" w:rsidR="00747AED" w:rsidRDefault="00AD075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23B3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E72201" w:rsidR="00747AED" w:rsidRDefault="00AD075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9AC5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D77E7D" w:rsidR="00747AED" w:rsidRDefault="00AD075D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8A92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2D0FD9" w:rsidR="00747AED" w:rsidRDefault="00AD075D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14EC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58B1E3" w:rsidR="00747AED" w:rsidRDefault="00AD075D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CE6F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01E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AAF0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47EA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E616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FBE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0ABC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075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