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8F9A59" w:rsidR="007A608F" w:rsidRDefault="005C25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87E2661" w:rsidR="007A608F" w:rsidRPr="00C63F78" w:rsidRDefault="005C25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EEEA8E" w:rsidR="005F75C4" w:rsidRPr="0075312A" w:rsidRDefault="005C25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DC606A" w:rsidR="004738BE" w:rsidRPr="00BD417F" w:rsidRDefault="005C2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89DA42" w:rsidR="004738BE" w:rsidRPr="00BD417F" w:rsidRDefault="005C2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D70B35" w:rsidR="004738BE" w:rsidRPr="00BD417F" w:rsidRDefault="005C2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4F13F7" w:rsidR="004738BE" w:rsidRPr="00BD417F" w:rsidRDefault="005C2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83A796" w:rsidR="004738BE" w:rsidRPr="00BD417F" w:rsidRDefault="005C2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22D440" w:rsidR="004738BE" w:rsidRPr="00BD417F" w:rsidRDefault="005C2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7611C0" w:rsidR="004738BE" w:rsidRPr="00BD417F" w:rsidRDefault="005C25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801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C7D1C1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4574EB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5EFAB3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24C046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3C0D90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47C89D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75B8E2" w:rsidR="009A6C64" w:rsidRPr="005C2539" w:rsidRDefault="005C2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7F05AB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D56DCF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21B77A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338B69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5D2C2B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EB74E6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D54EEA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2E0457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129088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F3CDEB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E1B648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407D6C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9E59F3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4BA33E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884CD6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597218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C8277B" w:rsidR="009A6C64" w:rsidRPr="005C2539" w:rsidRDefault="005C2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53F04B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2ADB0C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76B62A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D39F38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F4C078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26AEF9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136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B7F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0D4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6EA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165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08B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99A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9BD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CD2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3D3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7E8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08BB0A" w:rsidR="004738BE" w:rsidRPr="0075312A" w:rsidRDefault="005C25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8FEF04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ABA4A3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8365BD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34A42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A2F677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BCAF4C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FDC97F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E54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291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E4E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0C9064" w:rsidR="009A6C64" w:rsidRPr="005C2539" w:rsidRDefault="005C2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76C567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8942D0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FC444E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00597E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89F931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D9CB0B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85B750" w:rsidR="009A6C64" w:rsidRPr="005C2539" w:rsidRDefault="005C2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F08831" w:rsidR="009A6C64" w:rsidRPr="005C2539" w:rsidRDefault="005C2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8C085C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2D306D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E7C80B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1B5D0C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30773D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F9B769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AA5086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CE90F7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3C8F55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D169C7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760BCA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190E89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2AF31F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F383D6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8357B7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0C4B69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444263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6F168B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BFFB01" w:rsidR="009A6C64" w:rsidRPr="005C2539" w:rsidRDefault="005C2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9645ED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98A2C2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436BD6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8CC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479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E63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C50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9D9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97E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72D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1D5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72E9CD" w:rsidR="004738BE" w:rsidRPr="0075312A" w:rsidRDefault="005C25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096B54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546A3E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9D4612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5F0F0F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27B88F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C1DEEE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7215E7" w:rsidR="00743017" w:rsidRPr="00BD417F" w:rsidRDefault="005C25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61E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BE6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7F3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A9A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470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DE1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FB683D" w:rsidR="009A6C64" w:rsidRPr="005C2539" w:rsidRDefault="005C2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5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CAE903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A91FE5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A3C190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C1B6CF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329576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4C324A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BF16CD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8602BE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E2D6E0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AC34F8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83A33A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A4D935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F448FC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A479EF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244C81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72C8AA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36740F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A9A8D5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B0F08C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4FFBF0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838E61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398A64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A1742F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5FE798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59A8AA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CE0317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9862D3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DEF1DC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539C8B" w:rsidR="009A6C64" w:rsidRPr="00BD417F" w:rsidRDefault="005C2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A95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576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753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7B3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CA9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B81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61C226" w:rsidR="00747AED" w:rsidRDefault="005C2539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47DE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4A48F5" w:rsidR="00747AED" w:rsidRDefault="005C2539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1E0F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B839F2" w:rsidR="00747AED" w:rsidRDefault="005C253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541A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229E59" w:rsidR="00747AED" w:rsidRDefault="005C2539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820D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D31C72" w:rsidR="00747AED" w:rsidRDefault="005C2539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5D5D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355978" w:rsidR="00747AED" w:rsidRDefault="005C2539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D3CD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C535D8" w:rsidR="00747AED" w:rsidRDefault="005C2539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7790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08B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F66C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AABE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B23B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2539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