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3A56A4" w:rsidR="00CF4FE4" w:rsidRPr="00001383" w:rsidRDefault="00624C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45E400" w:rsidR="00600262" w:rsidRPr="00001383" w:rsidRDefault="00624C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D01A53" w:rsidR="004738BE" w:rsidRPr="00001383" w:rsidRDefault="00624C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B321D7" w:rsidR="004738BE" w:rsidRPr="00001383" w:rsidRDefault="00624C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A4004C" w:rsidR="004738BE" w:rsidRPr="00001383" w:rsidRDefault="00624C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3CEE24" w:rsidR="004738BE" w:rsidRPr="00001383" w:rsidRDefault="00624C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6C5B7F" w:rsidR="004738BE" w:rsidRPr="00001383" w:rsidRDefault="00624C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F4A586" w:rsidR="004738BE" w:rsidRPr="00001383" w:rsidRDefault="00624C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7FBC6C" w:rsidR="004738BE" w:rsidRPr="00001383" w:rsidRDefault="00624C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CAC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593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749DF8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45A77A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A5F85D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0CF79D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763A52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14BA00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D1895E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755BB4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D9D2A0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42266B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EA5CDA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26A238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D89AD8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F9E9E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FC8D79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417648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9B7881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5E01A8" w:rsidR="009A6C64" w:rsidRPr="00624CFC" w:rsidRDefault="00624C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CF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CA4795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659975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C60F85" w:rsidR="009A6C64" w:rsidRPr="00624CFC" w:rsidRDefault="00624C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C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B8B2F8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079250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C897A9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050DC6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FEFC55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538EDD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B691E2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54ACCF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3338EF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1BF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D8A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A59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5A7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2AD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3B3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73A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D81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413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832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2A8CCA" w:rsidR="00600262" w:rsidRPr="00001383" w:rsidRDefault="00624C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AF8964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1650C7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4FF64E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2D2896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70A90F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52F38F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ACBB3A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ADE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150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27A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2DD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A10243" w:rsidR="009A6C64" w:rsidRPr="00624CFC" w:rsidRDefault="00624C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C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F0363C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E17220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38B332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BCB71A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C5E29F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CDCE1A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F71A62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CA3C57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9736B9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54DE19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B9E531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F09985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5A9B46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5F4A23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4D6488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D25AEA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CC99A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8CAD0D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1B84CE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49A243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250B2F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BE8D78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549025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5ED01B" w:rsidR="009A6C64" w:rsidRPr="00624CFC" w:rsidRDefault="00624C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C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D507F0" w:rsidR="009A6C64" w:rsidRPr="00624CFC" w:rsidRDefault="00624C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C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5B8D66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9189DD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242726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8459B9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F7E922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B7A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719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EC6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B75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DF6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80B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922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4ADB45" w:rsidR="00600262" w:rsidRPr="00001383" w:rsidRDefault="00624C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D8213D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95D9B8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30AB6A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62A101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C21250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2F52E1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58EB70" w:rsidR="00E312E3" w:rsidRPr="00001383" w:rsidRDefault="00624C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3D3D1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22A75D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DFB3AE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A21CA4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1095F1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37DAD7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C3508B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F986F5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47030F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A7A211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B66BF5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5A1C8B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870508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D9C468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3AB81D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D69A51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C24539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711CFB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431D78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04B3CE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38C122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A61296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233CE2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2F505D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B9E972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7E9282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90CA17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D7425D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39D36D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BFB9C8" w:rsidR="009A6C64" w:rsidRPr="00001383" w:rsidRDefault="00624C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470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F17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D12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07D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5EB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B1E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E24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E7C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C2B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AA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049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C1D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071D2" w:rsidR="00977239" w:rsidRPr="00977239" w:rsidRDefault="00624CF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FC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D12CA" w:rsidR="00977239" w:rsidRPr="00977239" w:rsidRDefault="00624CF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F4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D98F4" w:rsidR="00977239" w:rsidRPr="00977239" w:rsidRDefault="00624C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36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89026" w:rsidR="00977239" w:rsidRPr="00977239" w:rsidRDefault="00624CFC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9D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B28F0" w:rsidR="00977239" w:rsidRPr="00977239" w:rsidRDefault="00624CFC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African Freedom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02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20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A8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F1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3D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77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EA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9E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82B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4CFC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