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6B8757" w:rsidR="00CF4FE4" w:rsidRPr="00001383" w:rsidRDefault="00066A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AE38D1" w:rsidR="00600262" w:rsidRPr="00001383" w:rsidRDefault="00066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3BB71D" w:rsidR="004738BE" w:rsidRPr="00001383" w:rsidRDefault="00066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C22AC9" w:rsidR="004738BE" w:rsidRPr="00001383" w:rsidRDefault="00066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17B021" w:rsidR="004738BE" w:rsidRPr="00001383" w:rsidRDefault="00066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D6EE15" w:rsidR="004738BE" w:rsidRPr="00001383" w:rsidRDefault="00066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699B70" w:rsidR="004738BE" w:rsidRPr="00001383" w:rsidRDefault="00066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10F383" w:rsidR="004738BE" w:rsidRPr="00001383" w:rsidRDefault="00066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DDEC0B" w:rsidR="004738BE" w:rsidRPr="00001383" w:rsidRDefault="00066A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88B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CD3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55A1CF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DFE9FC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33401A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498D99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53E2D8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EEAAA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17BD65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B8686B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C3AE48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CAA333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5AEA2C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71767D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BD5DB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1C06C4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505073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65EF09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0AA90C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1C8803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6E2358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F57F0D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5F7096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785B4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488FF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192E6D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01ED9E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BF456D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0CBA2D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D091C8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1F5FB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C9D29F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22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DA0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4B1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5CE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16D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E3E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43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066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636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EC3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464A85" w:rsidR="00600262" w:rsidRPr="00001383" w:rsidRDefault="00066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19F2BA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F264F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0EF184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0BE79D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117352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18E7B5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384D3E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735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4A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355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C32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1EF7EA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1AFB1B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FB111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4956B9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EC914B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89092F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9B2F5E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CFC34A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B9BD0D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8590E2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085CB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593E8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79321C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B7C2C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A47BE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21CE37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793EA3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F8E55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4E6A71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FCF016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C0368E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2998B3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6DA7EF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D470F7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94E4D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56C773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38FB68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F2DDE8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6CD427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1CFB2A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03DDC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5EE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4CF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6C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C1A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977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73E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DF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360C74" w:rsidR="00600262" w:rsidRPr="00001383" w:rsidRDefault="00066A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A7328A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FF5570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2D261D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7DF33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8E6317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954577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C51EE4" w:rsidR="00E312E3" w:rsidRPr="00001383" w:rsidRDefault="00066A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7812D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B5FC1C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F0140B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C2729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9ED89F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98FC92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89DA55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1ACF4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843E90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430BB2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DC4A38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A01C5C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6C8521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790D3C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885908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9EBB19" w:rsidR="009A6C64" w:rsidRPr="00066A77" w:rsidRDefault="00066A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6A7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29B89D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6D9287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66F0FD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A5DD64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557FF9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966117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2512C4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CCFCD3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46DECB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2FAB5B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BB3397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BB2A06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2C3AE1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CEE592" w:rsidR="009A6C64" w:rsidRPr="00001383" w:rsidRDefault="00066A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49D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5E6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2F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AE8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66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453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307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64A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673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C8C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EBB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E7B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65C75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52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801BD9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CA3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03E8E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80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3EBE8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8D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42546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FD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0289C8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B7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64785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6F96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A590D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E70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87FC9" w:rsidR="00977239" w:rsidRPr="00977239" w:rsidRDefault="00066A7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408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6A7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