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457040" w:rsidR="00CF4FE4" w:rsidRPr="00001383" w:rsidRDefault="009754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50304E" w:rsidR="00600262" w:rsidRPr="00001383" w:rsidRDefault="009754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465E47" w:rsidR="004738BE" w:rsidRPr="00001383" w:rsidRDefault="00975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DA5A1C" w:rsidR="004738BE" w:rsidRPr="00001383" w:rsidRDefault="00975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28A397" w:rsidR="004738BE" w:rsidRPr="00001383" w:rsidRDefault="00975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E94149" w:rsidR="004738BE" w:rsidRPr="00001383" w:rsidRDefault="00975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2AB4DE" w:rsidR="004738BE" w:rsidRPr="00001383" w:rsidRDefault="00975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BB836D" w:rsidR="004738BE" w:rsidRPr="00001383" w:rsidRDefault="00975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3ED401" w:rsidR="004738BE" w:rsidRPr="00001383" w:rsidRDefault="009754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6BD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CFE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F0857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03E931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E14565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C3D745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371B9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13896F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0AE79F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73072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8B9F6C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2DC176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01FA2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4BB89C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74F52D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082B31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0D358E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B4AC9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9F2FEA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795118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51D43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15C79F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4819BD" w:rsidR="009A6C64" w:rsidRPr="00975459" w:rsidRDefault="00975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45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F7B2EF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39AC47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2E631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5F6E45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E1C14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1D347A" w:rsidR="009A6C64" w:rsidRPr="00975459" w:rsidRDefault="00975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45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BFDD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B3A5E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D84858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5C2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79C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278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481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40C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9B5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44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C7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22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A6C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0CCC2" w:rsidR="00600262" w:rsidRPr="00001383" w:rsidRDefault="009754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816EBB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E1022B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04BDC6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EB3F00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409EBB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1AEBE7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87770C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6FB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620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CED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824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169117" w:rsidR="009A6C64" w:rsidRPr="00975459" w:rsidRDefault="00975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4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6F1AF0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8743E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841A15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02D41D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A9EC2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353AA6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B79C58" w:rsidR="009A6C64" w:rsidRPr="00975459" w:rsidRDefault="00975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45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789698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DB745D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D302DC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6692C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A65DE0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70128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0B05AC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620F8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F06ED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58B383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BD30A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0ABDC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01E05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37736C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AB9EEE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506A1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B0BB33" w:rsidR="009A6C64" w:rsidRPr="00975459" w:rsidRDefault="00975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4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63650A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556D1C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FC90F9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FE6450" w:rsidR="009A6C64" w:rsidRPr="00975459" w:rsidRDefault="00975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45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C5307F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F57722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E83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A19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F9A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6A1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377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920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7B8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BB45A6" w:rsidR="00600262" w:rsidRPr="00001383" w:rsidRDefault="009754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ECF35A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E294F6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EF9500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709F58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372F60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7E8879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93321B" w:rsidR="00E312E3" w:rsidRPr="00001383" w:rsidRDefault="009754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47B8BD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48AE3A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8ABB6E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092533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381E5E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6450B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DC1673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0E6D33" w:rsidR="009A6C64" w:rsidRPr="00975459" w:rsidRDefault="00975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45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D01DB3" w:rsidR="009A6C64" w:rsidRPr="00975459" w:rsidRDefault="009754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45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AE0B7A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39054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801212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59BE5C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D5167A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B1E05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8EE37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38730A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ACB7F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AA0E71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406355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F36EC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EBA89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E49C9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B2089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2D83C3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1A4A12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7AA0E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5A61E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EF8B0C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A63A44" w:rsidR="009A6C64" w:rsidRPr="00001383" w:rsidRDefault="009754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63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D83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D70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287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893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845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212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327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58F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38B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F9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312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0E8DE" w:rsidR="00977239" w:rsidRPr="00977239" w:rsidRDefault="0097545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8C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E64B7" w:rsidR="00977239" w:rsidRPr="00977239" w:rsidRDefault="0097545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83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7A295" w:rsidR="00977239" w:rsidRPr="00977239" w:rsidRDefault="009754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F3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C4B41" w:rsidR="00977239" w:rsidRPr="00977239" w:rsidRDefault="0097545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03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1EFA4" w:rsidR="00977239" w:rsidRPr="00977239" w:rsidRDefault="0097545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2C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C6C19" w:rsidR="00977239" w:rsidRPr="00977239" w:rsidRDefault="0097545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BA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DFA6E" w:rsidR="00977239" w:rsidRPr="00977239" w:rsidRDefault="00975459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4C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548BA" w:rsidR="00977239" w:rsidRPr="00977239" w:rsidRDefault="0097545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6B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A4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716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5459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