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8F555" w:rsidR="00CF4FE4" w:rsidRPr="00001383" w:rsidRDefault="00FE42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9C42D" w:rsidR="00600262" w:rsidRPr="00001383" w:rsidRDefault="00FE4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5621B2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E549F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B3C95C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FA897A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F798FD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40E3DA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B977F1" w:rsidR="004738BE" w:rsidRPr="00001383" w:rsidRDefault="00FE42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E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FE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44240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EF127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0C650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D715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51857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3183D6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EA52D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E3A5E8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0DBD23" w:rsidR="009A6C64" w:rsidRPr="00FE42FF" w:rsidRDefault="00FE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2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DC68C5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1EE5A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F6889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A7B385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927951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CF4B6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46C0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6C01D6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FA5E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C2AE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F3843D" w:rsidR="009A6C64" w:rsidRPr="00FE42FF" w:rsidRDefault="00FE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2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01B45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C8F723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BE18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C73FB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B5D918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7DF5C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6F5395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E83FB1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872E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513790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D6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84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2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367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FCA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7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4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C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677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51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C26AA3" w:rsidR="00600262" w:rsidRPr="00001383" w:rsidRDefault="00FE4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93BEE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54BF6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619113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B6EAB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0C67A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FF2F12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D7885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3E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4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0B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B2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5F86DC" w:rsidR="009A6C64" w:rsidRPr="00FE42FF" w:rsidRDefault="00FE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2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6E2D0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4F306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526B1E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F5CB6B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DD398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925A6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A9235D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B225A" w:rsidR="009A6C64" w:rsidRPr="00FE42FF" w:rsidRDefault="00FE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2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A47116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C18A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8F1D1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B0661A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DC299A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B4E199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228F0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74B2B3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5714A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18308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8DD7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680EA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20E78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81ABE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10004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61EF5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C66F73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EF74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E8EF6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6B9DE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FFECFB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EABE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5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A37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10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633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D60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469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8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72C21F" w:rsidR="00600262" w:rsidRPr="00001383" w:rsidRDefault="00FE42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7D557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89DBAE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2386E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19960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48684E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5937C6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F3D67D" w:rsidR="00E312E3" w:rsidRPr="00001383" w:rsidRDefault="00FE42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42ECB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55C4F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1E68D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D6C5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767DE5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D2195" w:rsidR="009A6C64" w:rsidRPr="00FE42FF" w:rsidRDefault="00FE42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2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78CAB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5266A8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95A4B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5FD3D0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024BFB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6FF5E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C872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41B02A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4F6C8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83098D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E3067D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6642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6F531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6897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7CF2F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005CF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F5DAD7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C21F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684FF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A30260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BFD1F4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D9B0D2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EA076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6D2D2C" w:rsidR="009A6C64" w:rsidRPr="00001383" w:rsidRDefault="00FE42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6A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D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D17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E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95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DED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F76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63A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82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C9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43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D3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87BA3" w:rsidR="00977239" w:rsidRPr="00977239" w:rsidRDefault="00FE42F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FE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50F1" w14:textId="77777777" w:rsidR="00FE42FF" w:rsidRDefault="00FE42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5406C9E5" w14:textId="5C54E3CC" w:rsidR="00977239" w:rsidRPr="00977239" w:rsidRDefault="00FE42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5F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F75FE" w:rsidR="00977239" w:rsidRPr="00977239" w:rsidRDefault="00FE42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11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59DAD" w:rsidR="00977239" w:rsidRPr="00977239" w:rsidRDefault="00FE42F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CF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F8556" w:rsidR="00977239" w:rsidRPr="00977239" w:rsidRDefault="00FE42F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AC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9D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4F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AA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5C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EC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BC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61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544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