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6111C5" w:rsidR="00CF4FE4" w:rsidRPr="00001383" w:rsidRDefault="00811C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B99147" w:rsidR="00600262" w:rsidRPr="00001383" w:rsidRDefault="00811C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D7AE2D" w:rsidR="004738BE" w:rsidRPr="00001383" w:rsidRDefault="00811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B040B3" w:rsidR="004738BE" w:rsidRPr="00001383" w:rsidRDefault="00811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AF74CD" w:rsidR="004738BE" w:rsidRPr="00001383" w:rsidRDefault="00811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6FC08D" w:rsidR="004738BE" w:rsidRPr="00001383" w:rsidRDefault="00811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BEB79F" w:rsidR="004738BE" w:rsidRPr="00001383" w:rsidRDefault="00811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BCADB3" w:rsidR="004738BE" w:rsidRPr="00001383" w:rsidRDefault="00811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1AC0CF" w:rsidR="004738BE" w:rsidRPr="00001383" w:rsidRDefault="00811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2B7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00E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018BEA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73958F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8B5A57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D5FCC2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D2AC1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649534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59C6DD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B6E0E2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3B98E9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3DE21C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26C1E4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F0A9EF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EEC5BA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FC30A7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673885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3CF0A9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2279A3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C0544D" w:rsidR="009A6C64" w:rsidRPr="00811C25" w:rsidRDefault="00811C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C2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D5CD56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691607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B9A710" w:rsidR="009A6C64" w:rsidRPr="00811C25" w:rsidRDefault="00811C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C2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5EBCC0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40266F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A4F080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0FD715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3A9982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75FB28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EFB2FE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F18DD1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2CB8C6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B96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5D2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F00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8A0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5D1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62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B8F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590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D93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B42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01C84E" w:rsidR="00600262" w:rsidRPr="00001383" w:rsidRDefault="00811C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2BC02B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ECC4DF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C05D9F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AB0983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1FEC12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1CB3EF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0D8004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BA2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9EE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06C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E81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3015F" w:rsidR="009A6C64" w:rsidRPr="00811C25" w:rsidRDefault="00811C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C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EC1E38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495CA5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86F232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906912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145508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C43819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829026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634823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3B2673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5E79B1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1C5803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F164E6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9FB186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38EB83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DCAE4E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DE6AEC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DCFA4D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F98E21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F45418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ABFC4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6E0EDC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903C17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823484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1E2CE1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C51EC8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F07DE9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7C38EF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50E7A2" w:rsidR="009A6C64" w:rsidRPr="00811C25" w:rsidRDefault="00811C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C2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88032E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C23A07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390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833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078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4BE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6BE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CE2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729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9EB8FC" w:rsidR="00600262" w:rsidRPr="00001383" w:rsidRDefault="00811C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15254D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9FE107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F356D0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6D9069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5B190A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C732FC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95EE58" w:rsidR="00E312E3" w:rsidRPr="00001383" w:rsidRDefault="00811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CB8F3A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5E36E8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581D94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6C1670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6B8AFA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5686CB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DDA4E2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AFCDC7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A08DD5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EC79F3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BF5F0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559D5A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641EC4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E97DB5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6AB86A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9671B2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47E06A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1E2798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E060D9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DC4AF1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D90196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224523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C4B6C3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C82723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429DC8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F0F5BE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E168CE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074AEF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2B9354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141472" w:rsidR="009A6C64" w:rsidRPr="00001383" w:rsidRDefault="00811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611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12A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0A3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404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EA6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905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E0C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475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93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060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3B1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0EB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24BB9" w:rsidR="00977239" w:rsidRPr="00977239" w:rsidRDefault="00811C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C2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5A373" w:rsidR="00977239" w:rsidRPr="00977239" w:rsidRDefault="00811C2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52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E1FC6" w:rsidR="00977239" w:rsidRPr="00977239" w:rsidRDefault="00811C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22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BFDD5" w:rsidR="00977239" w:rsidRPr="00977239" w:rsidRDefault="00811C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98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87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27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7A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52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66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FF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1E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11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8D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F8B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1C2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0C7C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