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81A9F7" w:rsidR="00CF4FE4" w:rsidRPr="00001383" w:rsidRDefault="00A23C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7D109" w:rsidR="00600262" w:rsidRPr="00001383" w:rsidRDefault="00A23C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F066EB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DECB4D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08AA2E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27356A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233B6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7389C5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E829E" w:rsidR="004738BE" w:rsidRPr="00001383" w:rsidRDefault="00A23C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419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3D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56369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F1D390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1B248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FA774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42FC86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5F0BD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CF404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A278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8F89A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3EC003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6B6019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79D5F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44396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87FD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491D63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3C541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0B34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32C03E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6C53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B350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A2735" w:rsidR="009A6C64" w:rsidRPr="00A23C21" w:rsidRDefault="00A23C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C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5FB6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80A722" w:rsidR="009A6C64" w:rsidRPr="00A23C21" w:rsidRDefault="00A23C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C2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F7CF5E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4855B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8A644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45B1E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95195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3D5CE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C6818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630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8F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409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8B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607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85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69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46D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26C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929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3BA3D8" w:rsidR="00600262" w:rsidRPr="00001383" w:rsidRDefault="00A23C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F685A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27D286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F61E2E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33D2D1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6FF7C9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648E30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D3F6CA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9AB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33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A4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E9E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328A7A" w:rsidR="009A6C64" w:rsidRPr="00A23C21" w:rsidRDefault="00A23C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C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803D8F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3D14F3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C17F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D474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2DD34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7D27E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CEE32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FAE5A4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7168E5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8B2C6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5A755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73DB1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3EB9D6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2EF30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2EC55E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6E894B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1330D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C97726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D93B50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DDDD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AA434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E3F0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5A89B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51B0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3590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DBF29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50799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3FEFC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B3DBC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654B84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0E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D52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29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C3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421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1E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E54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F47BE3" w:rsidR="00600262" w:rsidRPr="00001383" w:rsidRDefault="00A23C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AF0BA8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BC4EE2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49CB5A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65381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ECB27B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09D899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C9916D" w:rsidR="00E312E3" w:rsidRPr="00001383" w:rsidRDefault="00A23C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9919E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8D6B3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E74C3D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6137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1604EF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210E4F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F3E2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02D4D5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98BA72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73C86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2BBB75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8B22E4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A4176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A49DA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236E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638EAC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8FDFA7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1CFCF9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5E8A2D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21B731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54713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BDA08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EC660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4D177D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FC06C3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734705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9B98B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908AE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2DB15A" w:rsidR="009A6C64" w:rsidRPr="00A23C21" w:rsidRDefault="00A23C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C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AD4089" w:rsidR="009A6C64" w:rsidRPr="00001383" w:rsidRDefault="00A23C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91B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445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C5D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2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EC3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42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88B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5E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B0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2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AE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0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B905A" w:rsidR="00977239" w:rsidRPr="00977239" w:rsidRDefault="00A23C2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7D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00C22" w:rsidR="00977239" w:rsidRPr="00977239" w:rsidRDefault="00A23C2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A6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6E481" w:rsidR="00977239" w:rsidRPr="00977239" w:rsidRDefault="00A23C2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50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351C48" w:rsidR="00977239" w:rsidRPr="00977239" w:rsidRDefault="00A23C2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DC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568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3A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C2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43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7D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86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F5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92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E5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936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C2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