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A53DF" w:rsidR="00CF4FE4" w:rsidRPr="00001383" w:rsidRDefault="00455F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7505F" w:rsidR="00600262" w:rsidRPr="00001383" w:rsidRDefault="00455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7A434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810017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9D81D5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9FDDE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C323A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A9E80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32E0C" w:rsidR="004738BE" w:rsidRPr="00001383" w:rsidRDefault="00455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7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6F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DD291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E47D9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0BD6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AD70E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FA61B6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E4DB5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64AF7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99AE15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E5856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7F2A6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8CCD9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6AF04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47B72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3E59E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44CE6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CB72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3CCAC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B61C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EAEC8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0C75DB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C75A9B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BBFC97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EDD3C3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EFF39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4C8805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31FF65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E6CBBD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92C5A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E12D96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4A5BE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73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EC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B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5B7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6B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F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94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D20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3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11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787488" w:rsidR="00600262" w:rsidRPr="00001383" w:rsidRDefault="00455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A6152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ED337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423544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2A409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1F09C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6CF35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E1A220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83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3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95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A0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F173B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829B8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1D19B7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7FC707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AEBC3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0544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D0E0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8035C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D28F6E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36671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64A952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1829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1B3A6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123F07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A019D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2F01E3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62F40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3190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AE5AC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C8499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7D21C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5D5ABE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7ED3FE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89560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C67B1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B66CD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410CE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95460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852672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3FD5D4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B899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A5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B8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A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16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37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64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A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789A1" w:rsidR="00600262" w:rsidRPr="00001383" w:rsidRDefault="00455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98379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F72560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BEC4B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39879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D529A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485E8B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E3AF35" w:rsidR="00E312E3" w:rsidRPr="00001383" w:rsidRDefault="00455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441281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AAEB99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CAC9B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3E3D2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24B3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2AD30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62A80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1C38A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08DCD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A7EA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B457C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3FF66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2D6B62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6108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1A23B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9811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67EE4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6C8E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C38CB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2830E5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CD638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19A0C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AAF2D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2B29A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FF772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87C87F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FA4A9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CD14D2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295EBE" w:rsidR="009A6C64" w:rsidRPr="00001383" w:rsidRDefault="00455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F2CB52" w:rsidR="009A6C64" w:rsidRPr="00455F3D" w:rsidRDefault="00455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F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86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B1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D8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BB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9C9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9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D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3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7E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3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40A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5D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C7615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A3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025D7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CB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4E93C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B3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AD4C2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0F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10D5C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C7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6FFA6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50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FDB71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FE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62283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3C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71AA5" w:rsidR="00977239" w:rsidRPr="00977239" w:rsidRDefault="00455F3D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826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5F3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