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F70A9" w:rsidR="00CF4FE4" w:rsidRPr="00001383" w:rsidRDefault="00411D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89A879" w:rsidR="00600262" w:rsidRPr="00001383" w:rsidRDefault="00411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097C16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8F5D79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4F850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1831E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974EB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6AC7E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AF019" w:rsidR="004738BE" w:rsidRPr="00001383" w:rsidRDefault="00411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A29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1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1F22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C4E3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39A4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BC11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F77C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52532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FC51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32F1A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810EC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33B81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F2F48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FE879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3D030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4873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1135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F4FE0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D46E9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1F2908" w:rsidR="009A6C64" w:rsidRPr="00411D9A" w:rsidRDefault="00411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D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A9F6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7957C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11240" w:rsidR="009A6C64" w:rsidRPr="00411D9A" w:rsidRDefault="00411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D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A765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878FC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A42A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BB9DF" w:rsidR="009A6C64" w:rsidRPr="00411D9A" w:rsidRDefault="00411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D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18A0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B332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6FD5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A157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E0B7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B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5C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88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A6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3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12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A3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77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4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30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FE3377" w:rsidR="00600262" w:rsidRPr="00001383" w:rsidRDefault="00411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1EE9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E25A9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043E9F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A2C4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8147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CFFFB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4A69B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7B5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FE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C7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B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D2C8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849F7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538859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77B60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BD507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8820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5C2E5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2B98C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C32F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86B0C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B26AF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1779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EEED6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4B1F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565F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5D626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6C8CA5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B89CB2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16359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015E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572B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272632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76CC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762B5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B1EA1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41DB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066E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4D82B0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00CA5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EE3D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5FC252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E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6B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6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D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EC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7B2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9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73E846" w:rsidR="00600262" w:rsidRPr="00001383" w:rsidRDefault="00411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CEA5AA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EC0CE9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334B1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6C5C2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77538D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AD66F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8C2E33" w:rsidR="00E312E3" w:rsidRPr="00001383" w:rsidRDefault="00411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79CFC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E584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40C48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8C2F8" w:rsidR="009A6C64" w:rsidRPr="00411D9A" w:rsidRDefault="00411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D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61B8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6B385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D0B7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917A7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AFCCE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91FFA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79DCF0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3CDA1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AB5883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3796B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930DB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B1292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C6BCF6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165E08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5D128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719F2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C94E75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771F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D1AF3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51C0F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AE7727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7D828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A7FBD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25F3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80A63E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84034" w:rsidR="009A6C64" w:rsidRPr="00001383" w:rsidRDefault="00411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93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6C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C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C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49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6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C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3B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2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2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8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9F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631E7" w:rsidR="00977239" w:rsidRPr="00977239" w:rsidRDefault="00411D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D1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56171" w:rsidR="00977239" w:rsidRPr="00977239" w:rsidRDefault="00411D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1D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533AE" w:rsidR="00977239" w:rsidRPr="00977239" w:rsidRDefault="00411D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63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4944A" w:rsidR="00977239" w:rsidRPr="00977239" w:rsidRDefault="00411D9A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E8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71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12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7C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DE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78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96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47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17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8D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111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D9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3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