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B8D42" w:rsidR="00CF4FE4" w:rsidRPr="00001383" w:rsidRDefault="009711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F89E1" w:rsidR="00600262" w:rsidRPr="00001383" w:rsidRDefault="00971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CA7FBB" w:rsidR="004738BE" w:rsidRPr="00001383" w:rsidRDefault="00971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F70606" w:rsidR="004738BE" w:rsidRPr="00001383" w:rsidRDefault="00971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A8060A" w:rsidR="004738BE" w:rsidRPr="00001383" w:rsidRDefault="00971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57CCCD" w:rsidR="004738BE" w:rsidRPr="00001383" w:rsidRDefault="00971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6F955" w:rsidR="004738BE" w:rsidRPr="00001383" w:rsidRDefault="00971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D60675" w:rsidR="004738BE" w:rsidRPr="00001383" w:rsidRDefault="00971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0CFDD6" w:rsidR="004738BE" w:rsidRPr="00001383" w:rsidRDefault="00971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F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1B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88D24E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E9E41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C7B417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D56A5E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2DBE3D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732DC4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6C30BE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42A402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391B3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9EAD4C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C16EF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2C7074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07B0F6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E586D0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7222C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AC0CEE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C16686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A35FB5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08D576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1E3C3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11B03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FE7AC8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A5CEB8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E4F8A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190E1B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C1F291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4EFA01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91EAD0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3BB44C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467DEC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599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F68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E8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2FD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0C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711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71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428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94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749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8248B5" w:rsidR="00600262" w:rsidRPr="00001383" w:rsidRDefault="00971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FB4D54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9106A5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0F165F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B59915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D35222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8A6443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439EEF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F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47E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047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6A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0D6DD" w:rsidR="009A6C64" w:rsidRPr="009711E0" w:rsidRDefault="00971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1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0858B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8F4B8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6396A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CCC19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DD5426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E83150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44A257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81296E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2456E7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EE02D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86DE03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0C1228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67C764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54550C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4BB16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35FAAD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C2678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A4BA5B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DE0835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8FA2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3F2D48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169C96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8A579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2AB711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C4643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EB26C2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180CF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108C52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FE6143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660C78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F95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D0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6E9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D22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BA5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CDE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C2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3D367C" w:rsidR="00600262" w:rsidRPr="00001383" w:rsidRDefault="00971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545768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967960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A4ABDC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6A69C7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0E782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59B031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591B9E" w:rsidR="00E312E3" w:rsidRPr="00001383" w:rsidRDefault="00971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BCA70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942572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2CE7A7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9E0CFD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4EA59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334B00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1E4D90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3018F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3AB0D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5FBB2D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9B58D3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A7EB2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6506D2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68170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94914B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09E4DD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F5441B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6F851D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E0EC99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9B367C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8F7ECF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BF2029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10FA53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91690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1620EE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05B813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661FDA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32673C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051050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7E17B7" w:rsidR="009A6C64" w:rsidRPr="00001383" w:rsidRDefault="00971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609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4DA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F89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FC5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D96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1BB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F75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9A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5F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BF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EA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F4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D5ADA" w:rsidR="00977239" w:rsidRPr="00977239" w:rsidRDefault="009711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30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47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02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10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57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0B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D1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A3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39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BA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67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9D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F3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27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1A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68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908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8B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1E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